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509" w:type="dxa"/>
        <w:jc w:val="center"/>
        <w:tblLook w:val="01E0" w:firstRow="1" w:lastRow="1" w:firstColumn="1" w:lastColumn="1" w:noHBand="0" w:noVBand="0"/>
      </w:tblPr>
      <w:tblGrid>
        <w:gridCol w:w="5509"/>
      </w:tblGrid>
      <w:tr w:rsidR="006F65A1" w:rsidRPr="00F2647D" w14:paraId="09D04F67" w14:textId="77777777" w:rsidTr="00605E33">
        <w:trPr>
          <w:jc w:val="center"/>
        </w:trPr>
        <w:tc>
          <w:tcPr>
            <w:tcW w:w="5509" w:type="dxa"/>
          </w:tcPr>
          <w:p w14:paraId="7F94C82C" w14:textId="77777777" w:rsidR="006F65A1" w:rsidRPr="00F2647D" w:rsidRDefault="00214AA1" w:rsidP="00605E33">
            <w:pPr>
              <w:keepNext/>
              <w:ind w:left="-108" w:right="-209" w:hanging="101"/>
              <w:jc w:val="center"/>
              <w:rPr>
                <w:b/>
                <w:lang w:eastAsia="vi-VN"/>
              </w:rPr>
            </w:pPr>
            <w:r>
              <w:rPr>
                <w:b/>
                <w:sz w:val="26"/>
                <w:szCs w:val="26"/>
                <w:lang w:eastAsia="vi-VN"/>
              </w:rPr>
              <w:t xml:space="preserve"> </w:t>
            </w:r>
            <w:r w:rsidR="006F65A1" w:rsidRPr="00F2647D">
              <w:rPr>
                <w:b/>
                <w:sz w:val="26"/>
                <w:szCs w:val="26"/>
                <w:lang w:eastAsia="vi-VN"/>
              </w:rPr>
              <w:t>CỘNG HÒA XÃ HỘI CHỦ NGHĨAVIỆT NAM</w:t>
            </w:r>
          </w:p>
        </w:tc>
      </w:tr>
      <w:tr w:rsidR="006F65A1" w:rsidRPr="00F2647D" w14:paraId="0F605A5F" w14:textId="77777777" w:rsidTr="00605E33">
        <w:trPr>
          <w:trHeight w:val="819"/>
          <w:jc w:val="center"/>
        </w:trPr>
        <w:tc>
          <w:tcPr>
            <w:tcW w:w="5509" w:type="dxa"/>
          </w:tcPr>
          <w:p w14:paraId="1782C8DC" w14:textId="77777777" w:rsidR="006F65A1" w:rsidRPr="00F2647D" w:rsidRDefault="00E4565E" w:rsidP="00605E33">
            <w:pPr>
              <w:keepNext/>
              <w:jc w:val="center"/>
              <w:rPr>
                <w:lang w:eastAsia="vi-VN"/>
              </w:rPr>
            </w:pPr>
            <w:r>
              <w:rPr>
                <w:noProof/>
              </w:rPr>
              <mc:AlternateContent>
                <mc:Choice Requires="wps">
                  <w:drawing>
                    <wp:anchor distT="4294967292" distB="4294967292" distL="114300" distR="114300" simplePos="0" relativeHeight="251656704" behindDoc="0" locked="0" layoutInCell="1" allowOverlap="1" wp14:anchorId="13201D0E" wp14:editId="52075EB4">
                      <wp:simplePos x="0" y="0"/>
                      <wp:positionH relativeFrom="column">
                        <wp:posOffset>612140</wp:posOffset>
                      </wp:positionH>
                      <wp:positionV relativeFrom="paragraph">
                        <wp:posOffset>222249</wp:posOffset>
                      </wp:positionV>
                      <wp:extent cx="208788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878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2AEC3C7" id="Straight Connector 4" o:spid="_x0000_s1026"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8.2pt,17.5pt" to="212.6pt,17.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">
                      <o:lock v:ext="edit" shapetype="f"/>
                    </v:line>
                  </w:pict>
                </mc:Fallback>
              </mc:AlternateContent>
            </w:r>
            <w:r w:rsidR="006F65A1" w:rsidRPr="00F2647D">
              <w:rPr>
                <w:b/>
                <w:lang w:eastAsia="vi-VN"/>
              </w:rPr>
              <w:t>Độc lập - Tự do - Hạnh phúc</w:t>
            </w:r>
          </w:p>
        </w:tc>
      </w:tr>
    </w:tbl>
    <w:p w14:paraId="7E7795B2" w14:textId="77777777" w:rsidR="006F65A1" w:rsidRPr="00F2647D" w:rsidRDefault="00A864A9" w:rsidP="006F65A1">
      <w:pPr>
        <w:keepNext/>
        <w:jc w:val="center"/>
        <w:rPr>
          <w:b/>
        </w:rPr>
      </w:pPr>
      <w:r>
        <w:rPr>
          <w:b/>
        </w:rPr>
        <w:t xml:space="preserve">BẢN </w:t>
      </w:r>
      <w:r w:rsidR="004D220C">
        <w:rPr>
          <w:b/>
        </w:rPr>
        <w:t xml:space="preserve">TỰ KHAI/BẢN </w:t>
      </w:r>
      <w:r>
        <w:rPr>
          <w:b/>
        </w:rPr>
        <w:t>TƯỜNG TRÌNH</w:t>
      </w:r>
    </w:p>
    <w:p w14:paraId="4CB6CDCA" w14:textId="77777777" w:rsidR="00CC4C2E" w:rsidRDefault="00CC4C2E" w:rsidP="00CC4C2E">
      <w:pPr>
        <w:widowControl w:val="0"/>
        <w:jc w:val="both"/>
      </w:pPr>
    </w:p>
    <w:p w14:paraId="1C01AF74" w14:textId="77777777" w:rsidR="0062594B" w:rsidRPr="00CC4C2E" w:rsidRDefault="0062594B" w:rsidP="00CC4C2E">
      <w:pPr>
        <w:widowControl w:val="0"/>
        <w:ind w:firstLine="426"/>
        <w:jc w:val="both"/>
      </w:pPr>
      <w:r w:rsidRPr="0062594B">
        <w:rPr>
          <w:b/>
          <w:bCs/>
        </w:rPr>
        <w:t>Kính gửi: Cơ quan Cảnh sát điều tra Bộ Công an</w:t>
      </w:r>
      <w:r w:rsidR="00537AB3">
        <w:rPr>
          <w:b/>
          <w:bCs/>
        </w:rPr>
        <w:t xml:space="preserve"> (</w:t>
      </w:r>
      <w:r w:rsidR="00CC4C2E">
        <w:rPr>
          <w:b/>
          <w:bCs/>
        </w:rPr>
        <w:t>Cục Cảnh sát kinh tế</w:t>
      </w:r>
      <w:r w:rsidR="00537AB3">
        <w:rPr>
          <w:b/>
          <w:bCs/>
        </w:rPr>
        <w:t>)</w:t>
      </w:r>
      <w:r w:rsidRPr="0062594B">
        <w:rPr>
          <w:b/>
          <w:bCs/>
        </w:rPr>
        <w:t xml:space="preserve"> </w:t>
      </w:r>
    </w:p>
    <w:p w14:paraId="07B4AC4B" w14:textId="77777777" w:rsidR="00537AB3" w:rsidRDefault="00537AB3" w:rsidP="00AE26C0">
      <w:pPr>
        <w:widowControl w:val="0"/>
        <w:spacing w:after="60"/>
        <w:ind w:firstLine="720"/>
        <w:jc w:val="both"/>
        <w:rPr>
          <w:b/>
          <w:bCs/>
        </w:rPr>
      </w:pPr>
    </w:p>
    <w:p w14:paraId="394260BC" w14:textId="77777777" w:rsidR="004D220C" w:rsidRPr="00D2101F" w:rsidRDefault="004D220C" w:rsidP="004D220C">
      <w:pPr>
        <w:tabs>
          <w:tab w:val="right" w:pos="7797"/>
          <w:tab w:val="left" w:leader="dot" w:pos="9179"/>
        </w:tabs>
        <w:spacing w:before="60" w:line="288" w:lineRule="auto"/>
        <w:ind w:left="567" w:hanging="567"/>
        <w:jc w:val="both"/>
        <w:rPr>
          <w:spacing w:val="-2"/>
          <w:sz w:val="26"/>
          <w:szCs w:val="26"/>
        </w:rPr>
      </w:pPr>
      <w:r>
        <w:rPr>
          <w:spacing w:val="-2"/>
          <w:sz w:val="26"/>
        </w:rPr>
        <w:t>Tôi</w:t>
      </w:r>
      <w:r w:rsidRPr="002C50E1">
        <w:rPr>
          <w:spacing w:val="-2"/>
          <w:sz w:val="26"/>
        </w:rPr>
        <w:t xml:space="preserve">: </w:t>
      </w:r>
      <w:r w:rsidRPr="002C50E1">
        <w:rPr>
          <w:spacing w:val="-2"/>
          <w:sz w:val="16"/>
        </w:rPr>
        <w:t>.........................................................................................................................</w:t>
      </w:r>
      <w:r>
        <w:rPr>
          <w:spacing w:val="-2"/>
          <w:sz w:val="16"/>
        </w:rPr>
        <w:t>.</w:t>
      </w:r>
      <w:r w:rsidRPr="002C50E1">
        <w:rPr>
          <w:spacing w:val="-2"/>
          <w:sz w:val="16"/>
        </w:rPr>
        <w:t>..............</w:t>
      </w:r>
      <w:r>
        <w:rPr>
          <w:spacing w:val="-2"/>
          <w:sz w:val="16"/>
        </w:rPr>
        <w:t>....................</w:t>
      </w:r>
      <w:r w:rsidRPr="002C50E1">
        <w:rPr>
          <w:spacing w:val="-2"/>
          <w:sz w:val="26"/>
          <w:szCs w:val="26"/>
        </w:rPr>
        <w:t xml:space="preserve"> </w:t>
      </w:r>
      <w:r>
        <w:rPr>
          <w:spacing w:val="-2"/>
          <w:sz w:val="26"/>
          <w:szCs w:val="26"/>
        </w:rPr>
        <w:t>Giới tính:</w:t>
      </w:r>
      <w:r w:rsidRPr="004A24D0">
        <w:rPr>
          <w:spacing w:val="-2"/>
          <w:sz w:val="16"/>
          <w:szCs w:val="16"/>
        </w:rPr>
        <w:tab/>
      </w:r>
      <w:r w:rsidRPr="004A24D0">
        <w:rPr>
          <w:spacing w:val="-2"/>
          <w:sz w:val="16"/>
          <w:szCs w:val="16"/>
        </w:rPr>
        <w:tab/>
      </w:r>
    </w:p>
    <w:p w14:paraId="4285DB92" w14:textId="77777777" w:rsidR="004D220C" w:rsidRPr="00EC60F8" w:rsidRDefault="004D220C" w:rsidP="004D220C">
      <w:pPr>
        <w:tabs>
          <w:tab w:val="right" w:pos="1560"/>
          <w:tab w:val="left" w:leader="dot" w:pos="9179"/>
        </w:tabs>
        <w:spacing w:before="60" w:line="288" w:lineRule="auto"/>
        <w:ind w:left="567" w:hanging="567"/>
        <w:jc w:val="both"/>
        <w:rPr>
          <w:spacing w:val="-2"/>
          <w:sz w:val="26"/>
        </w:rPr>
      </w:pPr>
      <w:r w:rsidRPr="00EC60F8">
        <w:rPr>
          <w:spacing w:val="-2"/>
          <w:sz w:val="26"/>
        </w:rPr>
        <w:t xml:space="preserve">Tên gọi khác: </w:t>
      </w:r>
      <w:r w:rsidRPr="00EC60F8">
        <w:rPr>
          <w:spacing w:val="-2"/>
          <w:sz w:val="16"/>
        </w:rPr>
        <w:tab/>
      </w:r>
      <w:r w:rsidRPr="00EC60F8">
        <w:rPr>
          <w:spacing w:val="-2"/>
          <w:sz w:val="16"/>
        </w:rPr>
        <w:tab/>
      </w:r>
    </w:p>
    <w:p w14:paraId="244550A0" w14:textId="77777777" w:rsidR="004D220C" w:rsidRPr="00EC60F8" w:rsidRDefault="004D220C" w:rsidP="004D220C">
      <w:pPr>
        <w:tabs>
          <w:tab w:val="right" w:pos="4395"/>
          <w:tab w:val="left" w:leader="dot" w:pos="9179"/>
        </w:tabs>
        <w:spacing w:before="60" w:line="288" w:lineRule="auto"/>
        <w:ind w:left="567" w:hanging="567"/>
        <w:jc w:val="both"/>
        <w:rPr>
          <w:spacing w:val="-2"/>
          <w:sz w:val="16"/>
        </w:rPr>
      </w:pPr>
      <w:r w:rsidRPr="00EC60F8">
        <w:rPr>
          <w:spacing w:val="-2"/>
          <w:sz w:val="26"/>
        </w:rPr>
        <w:t xml:space="preserve">Sinh ngày </w:t>
      </w:r>
      <w:r w:rsidRPr="00EC60F8">
        <w:rPr>
          <w:spacing w:val="-2"/>
          <w:sz w:val="16"/>
        </w:rPr>
        <w:t xml:space="preserve">............ </w:t>
      </w:r>
      <w:r w:rsidRPr="00EC60F8">
        <w:rPr>
          <w:spacing w:val="-2"/>
          <w:sz w:val="26"/>
        </w:rPr>
        <w:t xml:space="preserve">tháng </w:t>
      </w:r>
      <w:r w:rsidRPr="00EC60F8">
        <w:rPr>
          <w:spacing w:val="-2"/>
          <w:sz w:val="16"/>
        </w:rPr>
        <w:t xml:space="preserve">............ </w:t>
      </w:r>
      <w:r w:rsidRPr="00EC60F8">
        <w:rPr>
          <w:spacing w:val="-2"/>
          <w:sz w:val="26"/>
        </w:rPr>
        <w:t xml:space="preserve">năm </w:t>
      </w:r>
      <w:r w:rsidRPr="00EC60F8">
        <w:rPr>
          <w:spacing w:val="-2"/>
          <w:sz w:val="16"/>
        </w:rPr>
        <w:t>......................</w:t>
      </w:r>
      <w:r w:rsidRPr="00EC60F8">
        <w:rPr>
          <w:spacing w:val="-2"/>
          <w:sz w:val="26"/>
        </w:rPr>
        <w:t xml:space="preserve"> tại</w:t>
      </w:r>
      <w:r>
        <w:rPr>
          <w:spacing w:val="-2"/>
          <w:sz w:val="26"/>
        </w:rPr>
        <w:t>:</w:t>
      </w:r>
      <w:r w:rsidRPr="00EC60F8">
        <w:rPr>
          <w:spacing w:val="-2"/>
          <w:sz w:val="16"/>
        </w:rPr>
        <w:tab/>
      </w:r>
      <w:r w:rsidRPr="00EC60F8">
        <w:rPr>
          <w:spacing w:val="-2"/>
          <w:sz w:val="16"/>
        </w:rPr>
        <w:tab/>
      </w:r>
    </w:p>
    <w:p w14:paraId="1232C2C6" w14:textId="77777777" w:rsidR="004D220C" w:rsidRPr="00EC60F8" w:rsidRDefault="004D220C" w:rsidP="004D220C">
      <w:pPr>
        <w:tabs>
          <w:tab w:val="right" w:pos="7230"/>
          <w:tab w:val="left" w:leader="dot" w:pos="9179"/>
        </w:tabs>
        <w:spacing w:before="60" w:line="288" w:lineRule="auto"/>
        <w:ind w:left="567" w:hanging="567"/>
        <w:jc w:val="both"/>
        <w:rPr>
          <w:spacing w:val="-2"/>
          <w:sz w:val="26"/>
          <w:szCs w:val="26"/>
        </w:rPr>
      </w:pPr>
      <w:r w:rsidRPr="00EC60F8">
        <w:rPr>
          <w:spacing w:val="-2"/>
          <w:sz w:val="26"/>
          <w:szCs w:val="26"/>
        </w:rPr>
        <w:t xml:space="preserve">Quốc tịch: </w:t>
      </w:r>
      <w:r w:rsidRPr="00EC60F8">
        <w:rPr>
          <w:spacing w:val="-2"/>
          <w:sz w:val="16"/>
          <w:szCs w:val="16"/>
        </w:rPr>
        <w:t>................................................</w:t>
      </w:r>
      <w:r w:rsidRPr="00EC60F8">
        <w:rPr>
          <w:spacing w:val="-2"/>
          <w:sz w:val="26"/>
          <w:szCs w:val="26"/>
        </w:rPr>
        <w:t xml:space="preserve">; Dân tộc: </w:t>
      </w:r>
      <w:r w:rsidRPr="00EC60F8">
        <w:rPr>
          <w:spacing w:val="-2"/>
          <w:sz w:val="16"/>
          <w:szCs w:val="16"/>
        </w:rPr>
        <w:t>......................................................</w:t>
      </w:r>
      <w:r w:rsidRPr="00EC60F8">
        <w:rPr>
          <w:spacing w:val="-2"/>
          <w:sz w:val="26"/>
          <w:szCs w:val="26"/>
        </w:rPr>
        <w:t>; Tôn giáo:</w:t>
      </w:r>
      <w:r w:rsidRPr="00EC60F8">
        <w:rPr>
          <w:spacing w:val="-2"/>
          <w:sz w:val="16"/>
          <w:szCs w:val="16"/>
        </w:rPr>
        <w:tab/>
      </w:r>
      <w:r w:rsidRPr="00EC60F8">
        <w:rPr>
          <w:spacing w:val="-2"/>
          <w:sz w:val="16"/>
          <w:szCs w:val="16"/>
        </w:rPr>
        <w:tab/>
      </w:r>
      <w:r w:rsidRPr="00EC60F8">
        <w:rPr>
          <w:spacing w:val="-2"/>
          <w:sz w:val="26"/>
          <w:szCs w:val="26"/>
        </w:rPr>
        <w:t xml:space="preserve"> </w:t>
      </w:r>
    </w:p>
    <w:p w14:paraId="4066E5B2" w14:textId="77777777" w:rsidR="004D220C" w:rsidRPr="00EC60F8" w:rsidRDefault="004D220C" w:rsidP="004D220C">
      <w:pPr>
        <w:tabs>
          <w:tab w:val="right" w:pos="3402"/>
          <w:tab w:val="left" w:leader="dot" w:pos="9179"/>
        </w:tabs>
        <w:spacing w:before="60" w:line="288" w:lineRule="auto"/>
        <w:ind w:left="567" w:hanging="567"/>
        <w:jc w:val="both"/>
        <w:rPr>
          <w:spacing w:val="-2"/>
          <w:sz w:val="16"/>
        </w:rPr>
      </w:pPr>
      <w:r>
        <w:rPr>
          <w:spacing w:val="-2"/>
          <w:sz w:val="26"/>
        </w:rPr>
        <w:t>Số CMND/Thẻ CCCD/Thẻ CC/Hộ chiếu:</w:t>
      </w:r>
      <w:r w:rsidRPr="00EC60F8">
        <w:rPr>
          <w:spacing w:val="-2"/>
          <w:sz w:val="16"/>
        </w:rPr>
        <w:tab/>
      </w:r>
      <w:r w:rsidRPr="00EC60F8">
        <w:rPr>
          <w:spacing w:val="-2"/>
          <w:sz w:val="16"/>
        </w:rPr>
        <w:tab/>
      </w:r>
    </w:p>
    <w:p w14:paraId="4686A73E" w14:textId="77777777" w:rsidR="004D220C" w:rsidRPr="00EC60F8" w:rsidRDefault="004D220C" w:rsidP="004D220C">
      <w:pPr>
        <w:tabs>
          <w:tab w:val="right" w:pos="4820"/>
          <w:tab w:val="left" w:leader="dot" w:pos="9179"/>
        </w:tabs>
        <w:spacing w:before="60" w:line="288" w:lineRule="auto"/>
        <w:ind w:left="567" w:hanging="567"/>
        <w:jc w:val="both"/>
        <w:rPr>
          <w:spacing w:val="-2"/>
          <w:sz w:val="16"/>
        </w:rPr>
      </w:pPr>
      <w:r>
        <w:rPr>
          <w:spacing w:val="-2"/>
          <w:sz w:val="26"/>
        </w:rPr>
        <w:t>C</w:t>
      </w:r>
      <w:r w:rsidRPr="00EC60F8">
        <w:rPr>
          <w:spacing w:val="-2"/>
          <w:sz w:val="26"/>
        </w:rPr>
        <w:t>ấp ngày</w:t>
      </w:r>
      <w:r w:rsidRPr="00EC60F8">
        <w:rPr>
          <w:spacing w:val="-2"/>
          <w:sz w:val="16"/>
        </w:rPr>
        <w:t xml:space="preserve">............ </w:t>
      </w:r>
      <w:r w:rsidRPr="00EC60F8">
        <w:rPr>
          <w:spacing w:val="-2"/>
          <w:sz w:val="26"/>
        </w:rPr>
        <w:t xml:space="preserve">tháng </w:t>
      </w:r>
      <w:r w:rsidRPr="00EC60F8">
        <w:rPr>
          <w:spacing w:val="-2"/>
          <w:sz w:val="16"/>
        </w:rPr>
        <w:t xml:space="preserve">............ </w:t>
      </w:r>
      <w:r w:rsidRPr="00EC60F8">
        <w:rPr>
          <w:spacing w:val="-2"/>
          <w:sz w:val="26"/>
        </w:rPr>
        <w:t xml:space="preserve">năm </w:t>
      </w:r>
      <w:r w:rsidRPr="00EC60F8">
        <w:rPr>
          <w:spacing w:val="-2"/>
          <w:sz w:val="16"/>
        </w:rPr>
        <w:t>...................</w:t>
      </w:r>
      <w:r w:rsidRPr="00EC60F8">
        <w:rPr>
          <w:spacing w:val="-2"/>
          <w:sz w:val="26"/>
        </w:rPr>
        <w:t xml:space="preserve"> Nơi cấp: </w:t>
      </w:r>
      <w:r w:rsidRPr="00EC60F8">
        <w:rPr>
          <w:spacing w:val="-2"/>
          <w:sz w:val="16"/>
        </w:rPr>
        <w:tab/>
      </w:r>
      <w:r w:rsidRPr="00EC60F8">
        <w:rPr>
          <w:spacing w:val="-2"/>
          <w:sz w:val="16"/>
        </w:rPr>
        <w:tab/>
      </w:r>
    </w:p>
    <w:p w14:paraId="36CADD9A" w14:textId="77777777" w:rsidR="004D220C" w:rsidRPr="00FF7B27" w:rsidRDefault="004D220C" w:rsidP="004D220C">
      <w:pPr>
        <w:tabs>
          <w:tab w:val="right" w:pos="0"/>
          <w:tab w:val="left" w:leader="dot" w:pos="9179"/>
        </w:tabs>
        <w:spacing w:before="60" w:line="288" w:lineRule="auto"/>
        <w:ind w:left="567" w:hanging="567"/>
        <w:jc w:val="both"/>
        <w:rPr>
          <w:sz w:val="16"/>
          <w:szCs w:val="20"/>
        </w:rPr>
      </w:pPr>
      <w:r w:rsidRPr="00FF7B27">
        <w:rPr>
          <w:sz w:val="26"/>
          <w:szCs w:val="20"/>
        </w:rPr>
        <w:t>Nghề nghiệp</w:t>
      </w:r>
      <w:r>
        <w:rPr>
          <w:sz w:val="26"/>
          <w:szCs w:val="20"/>
        </w:rPr>
        <w:t>:</w:t>
      </w:r>
      <w:r w:rsidRPr="00FF7B27">
        <w:rPr>
          <w:spacing w:val="-2"/>
          <w:sz w:val="16"/>
        </w:rPr>
        <w:t xml:space="preserve"> </w:t>
      </w:r>
      <w:r w:rsidRPr="00EC60F8">
        <w:rPr>
          <w:spacing w:val="-2"/>
          <w:sz w:val="16"/>
        </w:rPr>
        <w:tab/>
      </w:r>
      <w:r w:rsidRPr="00EC60F8">
        <w:rPr>
          <w:spacing w:val="-2"/>
          <w:sz w:val="16"/>
        </w:rPr>
        <w:tab/>
      </w:r>
      <w:r w:rsidRPr="00EC60F8">
        <w:rPr>
          <w:spacing w:val="-2"/>
          <w:sz w:val="16"/>
        </w:rPr>
        <w:tab/>
      </w:r>
      <w:r w:rsidRPr="00FF7B27">
        <w:rPr>
          <w:sz w:val="26"/>
          <w:szCs w:val="20"/>
        </w:rPr>
        <w:t xml:space="preserve"> </w:t>
      </w:r>
      <w:r w:rsidRPr="00FF7B27">
        <w:rPr>
          <w:sz w:val="16"/>
          <w:szCs w:val="20"/>
        </w:rPr>
        <w:tab/>
      </w:r>
    </w:p>
    <w:p w14:paraId="1FA41BE3" w14:textId="77777777" w:rsidR="004D220C" w:rsidRDefault="004D220C" w:rsidP="004D220C">
      <w:pPr>
        <w:tabs>
          <w:tab w:val="right" w:pos="0"/>
          <w:tab w:val="left" w:leader="dot" w:pos="9179"/>
        </w:tabs>
        <w:spacing w:before="60" w:line="288" w:lineRule="auto"/>
        <w:ind w:left="567" w:hanging="567"/>
        <w:jc w:val="both"/>
        <w:rPr>
          <w:spacing w:val="-2"/>
          <w:sz w:val="26"/>
        </w:rPr>
      </w:pPr>
      <w:r>
        <w:rPr>
          <w:spacing w:val="-2"/>
          <w:sz w:val="26"/>
        </w:rPr>
        <w:t>Quê quán:</w:t>
      </w:r>
      <w:r w:rsidRPr="00FF7B27">
        <w:rPr>
          <w:spacing w:val="-2"/>
          <w:sz w:val="16"/>
        </w:rPr>
        <w:t xml:space="preserve"> </w:t>
      </w:r>
      <w:r w:rsidRPr="00EC60F8">
        <w:rPr>
          <w:spacing w:val="-2"/>
          <w:sz w:val="16"/>
        </w:rPr>
        <w:tab/>
      </w:r>
      <w:r w:rsidRPr="00EC60F8">
        <w:rPr>
          <w:spacing w:val="-2"/>
          <w:sz w:val="16"/>
        </w:rPr>
        <w:tab/>
      </w:r>
      <w:r w:rsidRPr="00EC60F8">
        <w:rPr>
          <w:spacing w:val="-2"/>
          <w:sz w:val="16"/>
        </w:rPr>
        <w:tab/>
      </w:r>
      <w:r>
        <w:rPr>
          <w:spacing w:val="-2"/>
          <w:sz w:val="26"/>
        </w:rPr>
        <w:t xml:space="preserve"> </w:t>
      </w:r>
    </w:p>
    <w:p w14:paraId="75CE9D1E" w14:textId="77777777" w:rsidR="004D220C" w:rsidRDefault="004D220C" w:rsidP="004D220C">
      <w:pPr>
        <w:tabs>
          <w:tab w:val="right" w:pos="1134"/>
          <w:tab w:val="left" w:leader="dot" w:pos="9179"/>
        </w:tabs>
        <w:spacing w:before="60" w:line="288" w:lineRule="auto"/>
        <w:ind w:left="567" w:hanging="567"/>
        <w:jc w:val="both"/>
        <w:rPr>
          <w:spacing w:val="-2"/>
          <w:sz w:val="16"/>
        </w:rPr>
      </w:pPr>
      <w:r w:rsidRPr="004A24D0">
        <w:rPr>
          <w:spacing w:val="-2"/>
          <w:sz w:val="26"/>
        </w:rPr>
        <w:t xml:space="preserve">Nơi thường trú: </w:t>
      </w:r>
      <w:r w:rsidRPr="004A24D0">
        <w:rPr>
          <w:spacing w:val="-2"/>
          <w:sz w:val="16"/>
        </w:rPr>
        <w:tab/>
      </w:r>
    </w:p>
    <w:p w14:paraId="126E76F2" w14:textId="77777777" w:rsidR="004D220C" w:rsidRDefault="004D220C" w:rsidP="004D220C">
      <w:pPr>
        <w:tabs>
          <w:tab w:val="left" w:leader="dot" w:pos="9179"/>
        </w:tabs>
        <w:spacing w:before="60" w:line="288" w:lineRule="auto"/>
        <w:ind w:left="567" w:hanging="567"/>
        <w:jc w:val="both"/>
        <w:rPr>
          <w:spacing w:val="-2"/>
          <w:sz w:val="16"/>
        </w:rPr>
      </w:pPr>
      <w:r>
        <w:rPr>
          <w:spacing w:val="-2"/>
          <w:sz w:val="16"/>
        </w:rPr>
        <w:tab/>
      </w:r>
      <w:r>
        <w:rPr>
          <w:spacing w:val="-2"/>
          <w:sz w:val="16"/>
        </w:rPr>
        <w:tab/>
      </w:r>
    </w:p>
    <w:p w14:paraId="32D5DCBC" w14:textId="77777777" w:rsidR="004D220C" w:rsidRDefault="004D220C" w:rsidP="004D220C">
      <w:pPr>
        <w:tabs>
          <w:tab w:val="right" w:pos="1134"/>
          <w:tab w:val="left" w:leader="dot" w:pos="9179"/>
        </w:tabs>
        <w:spacing w:before="60" w:line="288" w:lineRule="auto"/>
        <w:ind w:left="567" w:hanging="567"/>
        <w:jc w:val="both"/>
        <w:rPr>
          <w:spacing w:val="-2"/>
          <w:sz w:val="16"/>
          <w:szCs w:val="16"/>
        </w:rPr>
      </w:pPr>
      <w:r w:rsidRPr="006C3451">
        <w:rPr>
          <w:spacing w:val="-2"/>
          <w:sz w:val="26"/>
          <w:szCs w:val="26"/>
        </w:rPr>
        <w:t xml:space="preserve">Nơi tạm trú: </w:t>
      </w:r>
      <w:r w:rsidRPr="006C3451">
        <w:rPr>
          <w:spacing w:val="-2"/>
          <w:sz w:val="16"/>
          <w:szCs w:val="16"/>
        </w:rPr>
        <w:tab/>
      </w:r>
    </w:p>
    <w:p w14:paraId="5181E253" w14:textId="77777777" w:rsidR="004D220C" w:rsidRPr="006C3451" w:rsidRDefault="004D220C" w:rsidP="004D220C">
      <w:pPr>
        <w:tabs>
          <w:tab w:val="left" w:leader="dot" w:pos="9179"/>
        </w:tabs>
        <w:spacing w:before="60" w:line="288" w:lineRule="auto"/>
        <w:ind w:left="567" w:hanging="567"/>
        <w:jc w:val="both"/>
        <w:rPr>
          <w:spacing w:val="-2"/>
          <w:sz w:val="26"/>
          <w:szCs w:val="26"/>
        </w:rPr>
      </w:pPr>
      <w:r>
        <w:rPr>
          <w:spacing w:val="-2"/>
          <w:sz w:val="16"/>
          <w:szCs w:val="16"/>
        </w:rPr>
        <w:tab/>
      </w:r>
      <w:r>
        <w:rPr>
          <w:spacing w:val="-2"/>
          <w:sz w:val="16"/>
          <w:szCs w:val="16"/>
        </w:rPr>
        <w:tab/>
      </w:r>
    </w:p>
    <w:p w14:paraId="7ED475AC" w14:textId="77777777" w:rsidR="004D220C" w:rsidRDefault="004D220C" w:rsidP="004D220C">
      <w:pPr>
        <w:tabs>
          <w:tab w:val="right" w:pos="567"/>
          <w:tab w:val="left" w:leader="dot" w:pos="9179"/>
        </w:tabs>
        <w:spacing w:before="60" w:line="288" w:lineRule="auto"/>
        <w:ind w:left="567" w:hanging="567"/>
        <w:jc w:val="both"/>
        <w:rPr>
          <w:spacing w:val="-2"/>
          <w:sz w:val="16"/>
          <w:szCs w:val="16"/>
        </w:rPr>
      </w:pPr>
      <w:r>
        <w:rPr>
          <w:spacing w:val="-2"/>
          <w:sz w:val="26"/>
          <w:szCs w:val="26"/>
        </w:rPr>
        <w:t>Nơi</w:t>
      </w:r>
      <w:r w:rsidRPr="004A24D0">
        <w:rPr>
          <w:spacing w:val="-2"/>
          <w:sz w:val="26"/>
          <w:szCs w:val="26"/>
        </w:rPr>
        <w:t xml:space="preserve"> ở</w:t>
      </w:r>
      <w:r>
        <w:rPr>
          <w:spacing w:val="-2"/>
          <w:sz w:val="26"/>
          <w:szCs w:val="26"/>
        </w:rPr>
        <w:t xml:space="preserve"> hiện tại</w:t>
      </w:r>
      <w:r w:rsidRPr="004A24D0">
        <w:rPr>
          <w:spacing w:val="-2"/>
          <w:sz w:val="26"/>
          <w:szCs w:val="26"/>
        </w:rPr>
        <w:t>:</w:t>
      </w:r>
      <w:r w:rsidRPr="004A24D0">
        <w:rPr>
          <w:spacing w:val="-2"/>
          <w:sz w:val="16"/>
          <w:szCs w:val="16"/>
        </w:rPr>
        <w:t xml:space="preserve"> </w:t>
      </w:r>
      <w:r w:rsidRPr="00811525">
        <w:rPr>
          <w:spacing w:val="-2"/>
          <w:sz w:val="16"/>
          <w:szCs w:val="16"/>
        </w:rPr>
        <w:tab/>
      </w:r>
    </w:p>
    <w:p w14:paraId="37B33A6D" w14:textId="77777777" w:rsidR="004D220C" w:rsidRPr="004D220C" w:rsidRDefault="004D220C" w:rsidP="004D220C">
      <w:pPr>
        <w:tabs>
          <w:tab w:val="right" w:pos="567"/>
          <w:tab w:val="left" w:leader="dot" w:pos="9179"/>
        </w:tabs>
        <w:spacing w:before="60" w:line="288" w:lineRule="auto"/>
        <w:ind w:left="567" w:hanging="567"/>
        <w:jc w:val="both"/>
        <w:rPr>
          <w:spacing w:val="-2"/>
          <w:sz w:val="16"/>
          <w:szCs w:val="16"/>
        </w:rPr>
      </w:pPr>
      <w:r>
        <w:rPr>
          <w:spacing w:val="-2"/>
          <w:sz w:val="16"/>
          <w:szCs w:val="16"/>
        </w:rPr>
        <w:tab/>
      </w:r>
      <w:r w:rsidRPr="004D220C">
        <w:rPr>
          <w:spacing w:val="-2"/>
          <w:sz w:val="16"/>
          <w:szCs w:val="16"/>
        </w:rPr>
        <w:tab/>
      </w:r>
    </w:p>
    <w:p w14:paraId="71D5337F" w14:textId="77777777" w:rsidR="004D220C" w:rsidRDefault="004D220C" w:rsidP="004D220C">
      <w:pPr>
        <w:tabs>
          <w:tab w:val="right" w:pos="567"/>
          <w:tab w:val="left" w:leader="dot" w:pos="9179"/>
        </w:tabs>
        <w:spacing w:before="60" w:line="288" w:lineRule="auto"/>
        <w:ind w:left="567" w:hanging="567"/>
        <w:jc w:val="both"/>
        <w:rPr>
          <w:spacing w:val="-2"/>
          <w:sz w:val="16"/>
          <w:szCs w:val="16"/>
        </w:rPr>
      </w:pPr>
      <w:r w:rsidRPr="00A77A8E">
        <w:rPr>
          <w:spacing w:val="-2"/>
          <w:sz w:val="26"/>
          <w:szCs w:val="26"/>
        </w:rPr>
        <w:t xml:space="preserve">Số điện thoại liên hệ: </w:t>
      </w:r>
      <w:r w:rsidRPr="00A77A8E">
        <w:rPr>
          <w:spacing w:val="-2"/>
          <w:sz w:val="16"/>
          <w:szCs w:val="16"/>
        </w:rPr>
        <w:t>…………………………………</w:t>
      </w:r>
      <w:r w:rsidRPr="00A77A8E">
        <w:rPr>
          <w:spacing w:val="-2"/>
          <w:sz w:val="26"/>
          <w:szCs w:val="26"/>
        </w:rPr>
        <w:t xml:space="preserve">; Khi cần báo tin cho: </w:t>
      </w:r>
      <w:r w:rsidRPr="00A77A8E">
        <w:rPr>
          <w:spacing w:val="-2"/>
          <w:sz w:val="16"/>
          <w:szCs w:val="16"/>
        </w:rPr>
        <w:t>……………………………..……..</w:t>
      </w:r>
    </w:p>
    <w:p w14:paraId="1B258F6B" w14:textId="77777777" w:rsidR="004D220C" w:rsidRPr="004D220C" w:rsidRDefault="004D220C" w:rsidP="004D220C">
      <w:pPr>
        <w:tabs>
          <w:tab w:val="right" w:pos="567"/>
          <w:tab w:val="left" w:leader="dot" w:pos="9179"/>
        </w:tabs>
        <w:spacing w:before="60" w:line="288" w:lineRule="auto"/>
        <w:ind w:left="567" w:hanging="567"/>
        <w:jc w:val="both"/>
        <w:rPr>
          <w:spacing w:val="-2"/>
          <w:sz w:val="16"/>
          <w:szCs w:val="16"/>
        </w:rPr>
      </w:pPr>
      <w:r>
        <w:rPr>
          <w:spacing w:val="-2"/>
          <w:sz w:val="26"/>
          <w:szCs w:val="26"/>
        </w:rPr>
        <w:tab/>
      </w:r>
      <w:r w:rsidRPr="004D220C">
        <w:rPr>
          <w:spacing w:val="-2"/>
          <w:sz w:val="16"/>
          <w:szCs w:val="16"/>
        </w:rPr>
        <w:tab/>
      </w:r>
    </w:p>
    <w:p w14:paraId="0AFBAE27" w14:textId="77777777" w:rsidR="004D220C" w:rsidRPr="00E02B08" w:rsidRDefault="004D220C" w:rsidP="004D220C">
      <w:pPr>
        <w:tabs>
          <w:tab w:val="right" w:pos="567"/>
          <w:tab w:val="left" w:leader="dot" w:pos="9356"/>
        </w:tabs>
        <w:spacing w:line="360" w:lineRule="exact"/>
        <w:ind w:left="567" w:hanging="567"/>
        <w:jc w:val="both"/>
        <w:rPr>
          <w:color w:val="FF0000"/>
          <w:spacing w:val="-2"/>
          <w:sz w:val="16"/>
          <w:szCs w:val="16"/>
        </w:rPr>
      </w:pPr>
      <w:r w:rsidRPr="00A77A8E">
        <w:rPr>
          <w:spacing w:val="-2"/>
          <w:sz w:val="16"/>
          <w:szCs w:val="16"/>
        </w:rPr>
        <w:tab/>
      </w:r>
    </w:p>
    <w:p w14:paraId="7454BD12" w14:textId="77777777" w:rsidR="0036275D" w:rsidRDefault="00A26617" w:rsidP="00A26617">
      <w:pPr>
        <w:widowControl w:val="0"/>
        <w:spacing w:after="120"/>
        <w:ind w:firstLine="720"/>
        <w:jc w:val="both"/>
        <w:rPr>
          <w:sz w:val="16"/>
          <w:szCs w:val="16"/>
        </w:rPr>
      </w:pPr>
      <w:r>
        <w:t>Tôi là</w:t>
      </w:r>
      <w:r w:rsidR="00AE26C0">
        <w:t xml:space="preserve"> </w:t>
      </w:r>
      <w:r w:rsidR="00BC007A">
        <w:t>cá nhân</w:t>
      </w:r>
      <w:r>
        <w:t xml:space="preserve"> </w:t>
      </w:r>
      <w:r w:rsidR="00AE26C0">
        <w:t xml:space="preserve">đã ký </w:t>
      </w:r>
      <w:r w:rsidR="00982C00">
        <w:t>H</w:t>
      </w:r>
      <w:r w:rsidR="00AE26C0">
        <w:t xml:space="preserve">ợp đồng </w:t>
      </w:r>
      <w:r w:rsidR="00982C00">
        <w:t>mua bán</w:t>
      </w:r>
      <w:r w:rsidR="00AE26C0">
        <w:t xml:space="preserve"> trái phiếu</w:t>
      </w:r>
      <w:r w:rsidR="00277198">
        <w:t xml:space="preserve"> </w:t>
      </w:r>
      <w:r w:rsidR="00AD1D34">
        <w:t xml:space="preserve">và Hợp đồng hợp tác kinh doanh (Hợp đồng hợp tác đầu tư) (nếu có) </w:t>
      </w:r>
      <w:r w:rsidR="00AE26C0" w:rsidRPr="00E401EB">
        <w:t xml:space="preserve">với </w:t>
      </w:r>
      <w:r w:rsidR="0036275D" w:rsidRPr="006F65A1">
        <w:rPr>
          <w:sz w:val="16"/>
          <w:szCs w:val="16"/>
        </w:rPr>
        <w:t>.……..……..</w:t>
      </w:r>
      <w:r w:rsidR="00AD1D34">
        <w:rPr>
          <w:sz w:val="16"/>
          <w:szCs w:val="16"/>
        </w:rPr>
        <w:t>...........................</w:t>
      </w:r>
      <w:r w:rsidR="0036275D" w:rsidRPr="006F65A1">
        <w:rPr>
          <w:sz w:val="16"/>
          <w:szCs w:val="16"/>
        </w:rPr>
        <w:t>……..…</w:t>
      </w:r>
      <w:r w:rsidR="0036275D">
        <w:rPr>
          <w:sz w:val="16"/>
          <w:szCs w:val="16"/>
        </w:rPr>
        <w:t>......</w:t>
      </w:r>
      <w:r w:rsidR="0036275D" w:rsidRPr="006F65A1">
        <w:rPr>
          <w:sz w:val="16"/>
          <w:szCs w:val="16"/>
        </w:rPr>
        <w:t>…</w:t>
      </w:r>
      <w:r w:rsidR="0036275D">
        <w:rPr>
          <w:sz w:val="16"/>
          <w:szCs w:val="16"/>
        </w:rPr>
        <w:t>………</w:t>
      </w:r>
    </w:p>
    <w:p w14:paraId="71E65080" w14:textId="77777777" w:rsidR="00AD1D34" w:rsidRPr="00AD1D34" w:rsidRDefault="00AD1D34" w:rsidP="00AD1D34">
      <w:pPr>
        <w:widowControl w:val="0"/>
        <w:spacing w:after="120"/>
        <w:jc w:val="both"/>
        <w:rPr>
          <w:sz w:val="16"/>
          <w:szCs w:val="16"/>
        </w:rPr>
      </w:pPr>
      <w:r>
        <w:t>v</w:t>
      </w:r>
      <w:r w:rsidR="005D688F">
        <w:t xml:space="preserve">à sở hữu trái phiếu </w:t>
      </w:r>
      <w:r w:rsidR="00AF68D9">
        <w:t>của</w:t>
      </w:r>
      <w:r w:rsidR="005D688F">
        <w:t xml:space="preserve"> Công ty </w:t>
      </w:r>
      <w:r>
        <w:rPr>
          <w:sz w:val="16"/>
          <w:szCs w:val="16"/>
        </w:rPr>
        <w:t>........................................................................................................................................</w:t>
      </w:r>
    </w:p>
    <w:p w14:paraId="2BAB2D2C" w14:textId="77777777" w:rsidR="0036275D" w:rsidRPr="0036275D" w:rsidRDefault="0036275D" w:rsidP="00AD1D34">
      <w:pPr>
        <w:widowControl w:val="0"/>
        <w:spacing w:after="120"/>
        <w:ind w:firstLine="720"/>
        <w:jc w:val="both"/>
        <w:rPr>
          <w:bCs/>
        </w:rPr>
      </w:pPr>
      <w:r w:rsidRPr="0036275D">
        <w:rPr>
          <w:bCs/>
        </w:rPr>
        <w:t xml:space="preserve">Sau khi tiếp nhận được thông tin của Cơ quan Cảnh sát điều tra Bộ Công an đăng tải trên các phương tiện thông tin đại chúng </w:t>
      </w:r>
      <w:r>
        <w:rPr>
          <w:bCs/>
        </w:rPr>
        <w:t xml:space="preserve">về việc thông báo làm việc với bị hại trong vụ án </w:t>
      </w:r>
      <w:r w:rsidR="00D86667" w:rsidRPr="00C93CDA">
        <w:rPr>
          <w:lang w:val="it-IT"/>
        </w:rPr>
        <w:t>“Lừa đảo chiếm đoạt tài sản” trong việc phát hành trái phiếu xảy ra tại Công ty Cổ phần Anh ngữ Apax và các đơn vị liên quan, theo Quyết định khởi tố vụ án hình sự số</w:t>
      </w:r>
      <w:r w:rsidR="00D86667" w:rsidRPr="00C93CDA">
        <w:rPr>
          <w:sz w:val="20"/>
          <w:szCs w:val="20"/>
          <w:lang w:val="it-IT"/>
        </w:rPr>
        <w:t xml:space="preserve"> </w:t>
      </w:r>
      <w:r w:rsidR="00D86667" w:rsidRPr="00C93CDA">
        <w:rPr>
          <w:lang w:val="it-IT"/>
        </w:rPr>
        <w:t>05/QĐ-CSKT-P6 ngày 16/01/2026</w:t>
      </w:r>
      <w:r w:rsidR="00D86667">
        <w:rPr>
          <w:lang w:val="it-IT"/>
        </w:rPr>
        <w:t>, tôi xin tường trình/tự khai về các nội dung sau:</w:t>
      </w:r>
    </w:p>
    <w:p w14:paraId="60F0AF66" w14:textId="77777777" w:rsidR="00D86667" w:rsidRDefault="008528EE" w:rsidP="008528EE">
      <w:pPr>
        <w:widowControl w:val="0"/>
        <w:spacing w:after="120"/>
        <w:ind w:firstLine="720"/>
        <w:jc w:val="both"/>
        <w:rPr>
          <w:b/>
        </w:rPr>
      </w:pPr>
      <w:r>
        <w:rPr>
          <w:b/>
        </w:rPr>
        <w:t xml:space="preserve">1. </w:t>
      </w:r>
      <w:r w:rsidR="00D86667">
        <w:rPr>
          <w:b/>
        </w:rPr>
        <w:t>Về việc sở hữu trái phiếu</w:t>
      </w:r>
    </w:p>
    <w:p w14:paraId="0C85C1A9" w14:textId="77777777" w:rsidR="00D86667" w:rsidRDefault="00D86667" w:rsidP="008528EE">
      <w:pPr>
        <w:widowControl w:val="0"/>
        <w:spacing w:after="120"/>
        <w:ind w:firstLine="720"/>
        <w:jc w:val="both"/>
        <w:rPr>
          <w:b/>
        </w:rPr>
      </w:pPr>
      <w:r>
        <w:rPr>
          <w:b/>
        </w:rPr>
        <w:t>1.1. Đối với cá nhân, tổ chức đã có trong danh mục đăng tải:</w:t>
      </w:r>
    </w:p>
    <w:p w14:paraId="02632F90" w14:textId="77777777" w:rsidR="007C2E64" w:rsidRPr="009A5333" w:rsidRDefault="00D86667" w:rsidP="008528EE">
      <w:pPr>
        <w:widowControl w:val="0"/>
        <w:spacing w:after="120"/>
        <w:ind w:firstLine="720"/>
        <w:jc w:val="both"/>
        <w:rPr>
          <w:b/>
          <w:spacing w:val="-2"/>
        </w:rPr>
      </w:pPr>
      <w:r w:rsidRPr="009A5333">
        <w:rPr>
          <w:b/>
          <w:spacing w:val="-2"/>
        </w:rPr>
        <w:t xml:space="preserve">Căn cứ danh sách trái chủ do Cơ quan Cảnh sát điều tra Bộ Công an đăng tải, tôi xác nhận </w:t>
      </w:r>
      <w:r w:rsidR="008528EE" w:rsidRPr="009A5333">
        <w:rPr>
          <w:bCs/>
          <w:i/>
          <w:iCs/>
          <w:spacing w:val="-2"/>
          <w:sz w:val="20"/>
          <w:szCs w:val="20"/>
        </w:rPr>
        <w:t>(</w:t>
      </w:r>
      <w:r w:rsidRPr="009A5333">
        <w:rPr>
          <w:bCs/>
          <w:i/>
          <w:iCs/>
          <w:spacing w:val="-2"/>
          <w:sz w:val="20"/>
          <w:szCs w:val="20"/>
        </w:rPr>
        <w:t xml:space="preserve">xác nhận về thông tin cá nhân, </w:t>
      </w:r>
      <w:r w:rsidR="00807D1F" w:rsidRPr="009A5333">
        <w:rPr>
          <w:bCs/>
          <w:i/>
          <w:iCs/>
          <w:spacing w:val="-2"/>
          <w:sz w:val="20"/>
          <w:szCs w:val="20"/>
        </w:rPr>
        <w:t>Số/ngày Hợp đồng đã ký kết, số lượng trái phiếu, tổng giá trị giao dịch; số tiền lãi đã nhận; xác nhận về việc còn sở hữu trái phiếu hay đã chuyển nhượng/tặng cho?</w:t>
      </w:r>
      <w:r w:rsidR="008528EE" w:rsidRPr="009A5333">
        <w:rPr>
          <w:bCs/>
          <w:i/>
          <w:iCs/>
          <w:spacing w:val="-2"/>
          <w:sz w:val="20"/>
          <w:szCs w:val="20"/>
        </w:rPr>
        <w:t>)</w:t>
      </w:r>
      <w:r w:rsidRPr="009A5333">
        <w:rPr>
          <w:bCs/>
          <w:i/>
          <w:iCs/>
          <w:spacing w:val="-2"/>
          <w:sz w:val="20"/>
          <w:szCs w:val="20"/>
        </w:rPr>
        <w:t>:</w:t>
      </w:r>
    </w:p>
    <w:p w14:paraId="32245F83"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870E0E9"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5D711D97"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5789069E"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ECFB04B"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0AAFF5E"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B1395FB"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96DC069"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27B4A25"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ED84AA8"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AB4C103"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35D497D" w14:textId="77777777" w:rsidR="007C2E64"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CD8F921" w14:textId="77777777" w:rsidR="0015152D" w:rsidRDefault="007C2E64"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ADA5416" w14:textId="77777777" w:rsidR="0015152D" w:rsidRDefault="0015152D"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4D89573" w14:textId="77777777" w:rsidR="0015152D" w:rsidRDefault="0015152D"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3EA453A" w14:textId="77777777" w:rsidR="0015152D" w:rsidRDefault="0015152D"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D6EA3DA" w14:textId="77777777" w:rsidR="009B31BC" w:rsidRDefault="009B31BC"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890BD9D" w14:textId="77777777" w:rsidR="009B31BC" w:rsidRDefault="009B31BC"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3C6D43A" w14:textId="77777777" w:rsidR="009B31BC" w:rsidRDefault="009B31BC"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DC884A4"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0958409"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2F71BDF"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CF5023F"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E63E241"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58EBE0BB"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C194F35"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20085F6"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92002D1"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C18B43D" w14:textId="77777777" w:rsidR="00D86667" w:rsidRDefault="00D86667" w:rsidP="00D86667">
      <w:pPr>
        <w:widowControl w:val="0"/>
        <w:spacing w:after="120"/>
        <w:ind w:firstLine="720"/>
        <w:jc w:val="both"/>
        <w:rPr>
          <w:b/>
        </w:rPr>
      </w:pPr>
      <w:r>
        <w:rPr>
          <w:b/>
        </w:rPr>
        <w:t>1.2. Đối với cá nhân, tổ chức chưa có trong danh mục đăng tải:</w:t>
      </w:r>
    </w:p>
    <w:p w14:paraId="4AC7575C" w14:textId="77777777" w:rsidR="00D86667" w:rsidRPr="008528EE" w:rsidRDefault="009A5333" w:rsidP="00D86667">
      <w:pPr>
        <w:widowControl w:val="0"/>
        <w:spacing w:after="120"/>
        <w:ind w:firstLine="720"/>
        <w:jc w:val="both"/>
        <w:rPr>
          <w:b/>
        </w:rPr>
      </w:pPr>
      <w:r>
        <w:rPr>
          <w:b/>
        </w:rPr>
        <w:t xml:space="preserve">Căn cứ danh mục trái chủ do Cơ quan điều tra đăng tải, tôi thấy chưa có tên tôi trong danh sách, việc sở hữu </w:t>
      </w:r>
      <w:r w:rsidR="00D86667">
        <w:rPr>
          <w:b/>
        </w:rPr>
        <w:t>trái phiếu</w:t>
      </w:r>
      <w:r>
        <w:rPr>
          <w:b/>
        </w:rPr>
        <w:t xml:space="preserve"> của tôi cụ thể như sau</w:t>
      </w:r>
      <w:r w:rsidR="00D86667">
        <w:rPr>
          <w:b/>
        </w:rPr>
        <w:t xml:space="preserve"> </w:t>
      </w:r>
      <w:r w:rsidR="00D86667" w:rsidRPr="00D86667">
        <w:rPr>
          <w:bCs/>
          <w:i/>
          <w:iCs/>
          <w:sz w:val="20"/>
          <w:szCs w:val="20"/>
        </w:rPr>
        <w:t>(nêu rõ</w:t>
      </w:r>
      <w:r w:rsidR="00D86667">
        <w:rPr>
          <w:bCs/>
          <w:i/>
          <w:iCs/>
          <w:sz w:val="20"/>
          <w:szCs w:val="20"/>
        </w:rPr>
        <w:t xml:space="preserve"> </w:t>
      </w:r>
      <w:r w:rsidR="00D86667" w:rsidRPr="00807D1F">
        <w:rPr>
          <w:bCs/>
          <w:i/>
          <w:iCs/>
          <w:sz w:val="20"/>
          <w:szCs w:val="20"/>
        </w:rPr>
        <w:t xml:space="preserve">Số/ngày Hợp đồng đã ký kết, </w:t>
      </w:r>
      <w:r w:rsidR="00535DDA">
        <w:rPr>
          <w:bCs/>
          <w:i/>
          <w:iCs/>
          <w:sz w:val="20"/>
          <w:szCs w:val="20"/>
        </w:rPr>
        <w:t xml:space="preserve">loại trái phiếu, </w:t>
      </w:r>
      <w:r w:rsidR="00D86667" w:rsidRPr="00807D1F">
        <w:rPr>
          <w:bCs/>
          <w:i/>
          <w:iCs/>
          <w:sz w:val="20"/>
          <w:szCs w:val="20"/>
        </w:rPr>
        <w:t>số lượng trái phiếu, tổng giá trị giao dịch; số tiền lãi đã nhận; xác nhận về việc còn sở hữu trái phiếu hay đã chuyển nhượng/tặng cho?</w:t>
      </w:r>
      <w:r w:rsidR="00D86667" w:rsidRPr="008528EE">
        <w:rPr>
          <w:bCs/>
          <w:i/>
          <w:iCs/>
          <w:sz w:val="20"/>
          <w:szCs w:val="20"/>
        </w:rPr>
        <w:t>)</w:t>
      </w:r>
      <w:r w:rsidR="00D86667">
        <w:rPr>
          <w:bCs/>
          <w:i/>
          <w:iCs/>
          <w:sz w:val="20"/>
          <w:szCs w:val="20"/>
        </w:rPr>
        <w:t>:</w:t>
      </w:r>
    </w:p>
    <w:p w14:paraId="5C6F3E09"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2ABC267"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24DA8D0"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851DA4C"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730924A"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D691B3E"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446E4D3"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EC5618D"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53C0B1B"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B82DD15"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5668330A"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67ADA40"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213BE5C"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A7ACC07"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3F20501"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6B6D6BF"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F593FFF"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DF8CE9D"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D1B20A0"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4BF4774"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9252939"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1AB41C1"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2065EFB"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976A32B"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75E763F"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DEB2F9F"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28EAD59"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69CE6DC" w14:textId="77777777" w:rsidR="00D86667" w:rsidRDefault="00D86667" w:rsidP="00D86667">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C5129E3" w14:textId="77777777" w:rsidR="008528EE" w:rsidRPr="008528EE" w:rsidRDefault="008528EE" w:rsidP="008528EE">
      <w:pPr>
        <w:spacing w:after="60"/>
        <w:ind w:firstLine="567"/>
        <w:jc w:val="both"/>
        <w:rPr>
          <w:b/>
          <w:bCs/>
          <w:i/>
          <w:iCs/>
        </w:rPr>
      </w:pPr>
      <w:r w:rsidRPr="008528EE">
        <w:rPr>
          <w:b/>
          <w:bCs/>
        </w:rPr>
        <w:t>2.</w:t>
      </w:r>
      <w:r>
        <w:rPr>
          <w:sz w:val="16"/>
          <w:szCs w:val="16"/>
        </w:rPr>
        <w:t xml:space="preserve"> </w:t>
      </w:r>
      <w:r w:rsidRPr="008528EE">
        <w:rPr>
          <w:b/>
        </w:rPr>
        <w:t xml:space="preserve">Quá trình </w:t>
      </w:r>
      <w:r w:rsidR="00BE1AF5">
        <w:rPr>
          <w:b/>
        </w:rPr>
        <w:t>mua bán, chuyển nhượng trái phiếu</w:t>
      </w:r>
      <w:r w:rsidRPr="008528EE">
        <w:rPr>
          <w:b/>
        </w:rPr>
        <w:t xml:space="preserve"> </w:t>
      </w:r>
      <w:r w:rsidRPr="008528EE">
        <w:rPr>
          <w:bCs/>
          <w:i/>
          <w:iCs/>
          <w:sz w:val="22"/>
          <w:szCs w:val="22"/>
        </w:rPr>
        <w:t>(</w:t>
      </w:r>
      <w:r w:rsidR="00807D1F" w:rsidRPr="00807D1F">
        <w:rPr>
          <w:bCs/>
          <w:i/>
          <w:iCs/>
          <w:sz w:val="22"/>
          <w:szCs w:val="22"/>
        </w:rPr>
        <w:t xml:space="preserve">Lý do biết đến trái phiếu </w:t>
      </w:r>
      <w:r w:rsidR="002033E5">
        <w:rPr>
          <w:bCs/>
          <w:i/>
          <w:iCs/>
          <w:sz w:val="22"/>
          <w:szCs w:val="22"/>
        </w:rPr>
        <w:t>của Công ty</w:t>
      </w:r>
      <w:r w:rsidR="00807D1F" w:rsidRPr="00807D1F">
        <w:rPr>
          <w:bCs/>
          <w:i/>
          <w:iCs/>
          <w:sz w:val="22"/>
          <w:szCs w:val="22"/>
        </w:rPr>
        <w:t>? Ai là người tư vấn? Nội dung tư vấn như thế nào?</w:t>
      </w:r>
      <w:r w:rsidR="007974F5">
        <w:rPr>
          <w:bCs/>
          <w:i/>
          <w:iCs/>
          <w:sz w:val="22"/>
          <w:szCs w:val="22"/>
        </w:rPr>
        <w:t xml:space="preserve"> Căn cứ vào thông tin gì để đầu tư?Việc thanh toán thực hiện như thế nào?</w:t>
      </w:r>
      <w:r w:rsidRPr="008528EE">
        <w:rPr>
          <w:bCs/>
          <w:i/>
          <w:iCs/>
          <w:sz w:val="22"/>
          <w:szCs w:val="22"/>
        </w:rPr>
        <w:t xml:space="preserve">) </w:t>
      </w:r>
    </w:p>
    <w:p w14:paraId="60C0CA7F"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5F254C97"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4F8309F"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06E0F97"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958E6CE"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29B233C"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4A389B2"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0E61D6D"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7039512"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F7AAF68"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0A7D06A"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0F37614"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705DBF8"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6D498ED" w14:textId="77777777" w:rsidR="00277198" w:rsidRDefault="0027719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4FBA226" w14:textId="77777777" w:rsidR="0079585E" w:rsidRDefault="0079585E"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48874C8" w14:textId="77777777" w:rsidR="000A6902" w:rsidRDefault="000A6902"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1F4E27E" w14:textId="77777777" w:rsidR="000A6902" w:rsidRDefault="000A6902"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AA1BA57" w14:textId="77777777" w:rsidR="000A6902" w:rsidRDefault="000A6902"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97668C8" w14:textId="77777777" w:rsidR="000A6902" w:rsidRDefault="000A6902"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E9E9DF2" w14:textId="77777777" w:rsidR="000A6902" w:rsidRDefault="000A6902"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61E05DB" w14:textId="77777777" w:rsidR="000A6902" w:rsidRDefault="000A6902"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8D3A48E" w14:textId="77777777" w:rsidR="000A6902" w:rsidRDefault="000A6902"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A5CE17B" w14:textId="77777777" w:rsidR="000A6902" w:rsidRDefault="000A6902" w:rsidP="008528EE">
      <w:pPr>
        <w:widowControl w:val="0"/>
        <w:spacing w:before="60" w:after="60" w:line="360" w:lineRule="auto"/>
        <w:jc w:val="both"/>
        <w:rPr>
          <w:sz w:val="16"/>
          <w:szCs w:val="16"/>
        </w:rPr>
      </w:pPr>
    </w:p>
    <w:p w14:paraId="08431C4E" w14:textId="77777777" w:rsidR="00C467FC" w:rsidRDefault="00537AB3" w:rsidP="009A5333">
      <w:pPr>
        <w:widowControl w:val="0"/>
        <w:spacing w:before="60" w:after="60"/>
        <w:jc w:val="both"/>
        <w:rPr>
          <w:sz w:val="16"/>
          <w:szCs w:val="16"/>
        </w:rPr>
      </w:pPr>
      <w:r>
        <w:rPr>
          <w:sz w:val="16"/>
          <w:szCs w:val="16"/>
        </w:rPr>
        <w:tab/>
      </w:r>
    </w:p>
    <w:p w14:paraId="11A1900A" w14:textId="77777777" w:rsidR="00C467FC" w:rsidRPr="00C87A0B" w:rsidRDefault="00C467FC" w:rsidP="00C87A0B">
      <w:pPr>
        <w:pStyle w:val="oancuaDanhsach"/>
        <w:spacing w:before="60" w:after="60" w:line="312" w:lineRule="auto"/>
        <w:ind w:left="0" w:firstLine="720"/>
        <w:jc w:val="both"/>
        <w:rPr>
          <w:rFonts w:eastAsia="MS Mincho"/>
          <w:sz w:val="22"/>
          <w:lang w:val="es-MX"/>
        </w:rPr>
      </w:pPr>
      <w:r w:rsidRPr="00C467FC">
        <w:rPr>
          <w:b/>
          <w:bCs/>
          <w:sz w:val="28"/>
          <w:szCs w:val="28"/>
        </w:rPr>
        <w:t>3.</w:t>
      </w:r>
      <w:r w:rsidRPr="00C467FC">
        <w:rPr>
          <w:b/>
          <w:bCs/>
        </w:rPr>
        <w:t xml:space="preserve"> </w:t>
      </w:r>
      <w:r w:rsidRPr="00F030AB">
        <w:rPr>
          <w:rFonts w:eastAsia="MS Mincho"/>
          <w:b/>
          <w:bCs/>
          <w:sz w:val="28"/>
          <w:szCs w:val="28"/>
          <w:lang w:val="es-MX"/>
        </w:rPr>
        <w:t>Có phải là nhà đầu tư chứng khoán chuyên nghiệp không</w:t>
      </w:r>
      <w:r>
        <w:rPr>
          <w:rFonts w:eastAsia="MS Mincho"/>
          <w:b/>
          <w:bCs/>
          <w:lang w:val="es-MX"/>
        </w:rPr>
        <w:t xml:space="preserve"> </w:t>
      </w:r>
      <w:r w:rsidRPr="00C87A0B">
        <w:rPr>
          <w:rFonts w:eastAsia="MS Mincho"/>
          <w:b/>
          <w:bCs/>
          <w:i/>
          <w:iCs/>
          <w:sz w:val="22"/>
          <w:lang w:val="es-MX"/>
        </w:rPr>
        <w:t>(</w:t>
      </w:r>
      <w:r w:rsidRPr="00C87A0B">
        <w:rPr>
          <w:rFonts w:eastAsia="MS Mincho"/>
          <w:i/>
          <w:iCs/>
          <w:sz w:val="22"/>
          <w:lang w:val="es-MX"/>
        </w:rPr>
        <w:t xml:space="preserve">nếu có thì </w:t>
      </w:r>
      <w:r w:rsidR="00B0560D" w:rsidRPr="00C87A0B">
        <w:rPr>
          <w:rFonts w:eastAsia="MS Mincho"/>
          <w:i/>
          <w:iCs/>
          <w:sz w:val="22"/>
          <w:lang w:val="es-MX"/>
        </w:rPr>
        <w:t xml:space="preserve">cung cấp số tài khoản chứng khoán, </w:t>
      </w:r>
      <w:r w:rsidRPr="00C87A0B">
        <w:rPr>
          <w:rFonts w:eastAsia="MS Mincho"/>
          <w:i/>
          <w:iCs/>
          <w:sz w:val="22"/>
          <w:lang w:val="es-MX"/>
        </w:rPr>
        <w:t xml:space="preserve">mở tại Công ty nào, các mã </w:t>
      </w:r>
      <w:r w:rsidR="00B0560D" w:rsidRPr="00C87A0B">
        <w:rPr>
          <w:rFonts w:eastAsia="MS Mincho"/>
          <w:i/>
          <w:iCs/>
          <w:sz w:val="22"/>
          <w:lang w:val="es-MX"/>
        </w:rPr>
        <w:t>chứng khoán</w:t>
      </w:r>
      <w:r w:rsidRPr="00C87A0B">
        <w:rPr>
          <w:rFonts w:eastAsia="MS Mincho"/>
          <w:i/>
          <w:iCs/>
          <w:sz w:val="22"/>
          <w:lang w:val="es-MX"/>
        </w:rPr>
        <w:t xml:space="preserve"> giao dịch, số lượng, giá trị…? </w:t>
      </w:r>
      <w:r w:rsidRPr="00C87A0B">
        <w:rPr>
          <w:rFonts w:eastAsia="MS Mincho"/>
          <w:b/>
          <w:bCs/>
          <w:i/>
          <w:iCs/>
          <w:sz w:val="22"/>
          <w:lang w:val="es-MX"/>
        </w:rPr>
        <w:t>Nếu không phải là</w:t>
      </w:r>
      <w:r w:rsidR="00B0560D" w:rsidRPr="00C87A0B">
        <w:rPr>
          <w:rFonts w:eastAsia="MS Mincho"/>
          <w:b/>
          <w:bCs/>
          <w:i/>
          <w:iCs/>
          <w:sz w:val="22"/>
          <w:lang w:val="es-MX"/>
        </w:rPr>
        <w:t xml:space="preserve"> </w:t>
      </w:r>
      <w:r w:rsidRPr="00C87A0B">
        <w:rPr>
          <w:rFonts w:eastAsia="MS Mincho"/>
          <w:b/>
          <w:bCs/>
          <w:i/>
          <w:iCs/>
          <w:sz w:val="22"/>
          <w:lang w:val="es-MX"/>
        </w:rPr>
        <w:t>Nhà đầu tư chứng khoán chuyên nghiệp</w:t>
      </w:r>
      <w:r w:rsidRPr="00C87A0B">
        <w:rPr>
          <w:rFonts w:eastAsia="MS Mincho"/>
          <w:i/>
          <w:iCs/>
          <w:sz w:val="22"/>
          <w:lang w:val="es-MX"/>
        </w:rPr>
        <w:t xml:space="preserve"> thì được hợp thức tư cách nhà đầu tư chứng khoán chuyên nghiệp có tài khoản giao dịch chứng khoán niêm yết trên 2 tỷ đồng như thế nào: có đến Công ty Chứng khoán không, </w:t>
      </w:r>
      <w:r w:rsidR="00C87A0B" w:rsidRPr="00C87A0B">
        <w:rPr>
          <w:rFonts w:eastAsia="MS Mincho"/>
          <w:i/>
          <w:iCs/>
          <w:sz w:val="22"/>
          <w:lang w:val="es-MX"/>
        </w:rPr>
        <w:t xml:space="preserve">nhận và </w:t>
      </w:r>
      <w:r w:rsidRPr="00C87A0B">
        <w:rPr>
          <w:rFonts w:eastAsia="MS Mincho"/>
          <w:i/>
          <w:iCs/>
          <w:sz w:val="22"/>
          <w:lang w:val="es-MX"/>
        </w:rPr>
        <w:t>ký hồ sơ mở tài khoản chứng khoán (</w:t>
      </w:r>
      <w:r w:rsidR="00B0560D" w:rsidRPr="00C87A0B">
        <w:rPr>
          <w:rFonts w:eastAsia="MS Mincho"/>
          <w:i/>
          <w:iCs/>
          <w:sz w:val="22"/>
          <w:lang w:val="es-MX"/>
        </w:rPr>
        <w:t>hợp đồng mở tài khoản, hợp đồng hỗ trợ)</w:t>
      </w:r>
      <w:r w:rsidR="00C87A0B" w:rsidRPr="00C87A0B">
        <w:rPr>
          <w:rFonts w:eastAsia="MS Mincho"/>
          <w:i/>
          <w:iCs/>
          <w:sz w:val="22"/>
          <w:lang w:val="es-MX"/>
        </w:rPr>
        <w:t xml:space="preserve"> từ ai, ở đâ</w:t>
      </w:r>
      <w:r w:rsidR="0087323F">
        <w:rPr>
          <w:rFonts w:eastAsia="MS Mincho"/>
          <w:i/>
          <w:iCs/>
          <w:sz w:val="22"/>
          <w:lang w:val="es-MX"/>
        </w:rPr>
        <w:t>u</w:t>
      </w:r>
      <w:r w:rsidR="00C87A0B">
        <w:rPr>
          <w:rFonts w:eastAsia="MS Mincho"/>
          <w:i/>
          <w:iCs/>
          <w:sz w:val="22"/>
          <w:lang w:val="es-MX"/>
        </w:rPr>
        <w:t>, biết gì về số tài khoản chứng khoán này</w:t>
      </w:r>
      <w:r w:rsidR="00F977A7">
        <w:rPr>
          <w:rFonts w:eastAsia="MS Mincho"/>
          <w:i/>
          <w:iCs/>
          <w:sz w:val="22"/>
          <w:lang w:val="es-MX"/>
        </w:rPr>
        <w:t>?</w:t>
      </w:r>
      <w:r w:rsidR="00C87A0B" w:rsidRPr="00C87A0B">
        <w:rPr>
          <w:rFonts w:eastAsia="MS Mincho"/>
          <w:i/>
          <w:iCs/>
          <w:sz w:val="22"/>
          <w:lang w:val="es-MX"/>
        </w:rPr>
        <w:t xml:space="preserve"> </w:t>
      </w:r>
      <w:r w:rsidR="00F977A7">
        <w:rPr>
          <w:rFonts w:eastAsia="MS Mincho"/>
          <w:i/>
          <w:iCs/>
          <w:sz w:val="22"/>
          <w:lang w:val="es-MX"/>
        </w:rPr>
        <w:t xml:space="preserve">có chuyển tiền vào tài khoản này để mua chứng khoán không? </w:t>
      </w:r>
      <w:r w:rsidR="00C87A0B" w:rsidRPr="00C87A0B">
        <w:rPr>
          <w:rFonts w:eastAsia="MS Mincho"/>
          <w:i/>
          <w:iCs/>
          <w:sz w:val="22"/>
          <w:lang w:val="es-MX"/>
        </w:rPr>
        <w:t xml:space="preserve">có đặt lệnh mua/bán </w:t>
      </w:r>
      <w:r w:rsidRPr="00C87A0B">
        <w:rPr>
          <w:rFonts w:eastAsia="MS Mincho"/>
          <w:i/>
          <w:iCs/>
          <w:sz w:val="22"/>
          <w:lang w:val="es-MX"/>
        </w:rPr>
        <w:t xml:space="preserve">chứng khoán </w:t>
      </w:r>
      <w:r w:rsidR="00C87A0B" w:rsidRPr="00C87A0B">
        <w:rPr>
          <w:rFonts w:eastAsia="MS Mincho"/>
          <w:i/>
          <w:iCs/>
          <w:sz w:val="22"/>
          <w:lang w:val="es-MX"/>
        </w:rPr>
        <w:t>trên tài khoản chứng khoán này không</w:t>
      </w:r>
      <w:bookmarkStart w:id="0" w:name="_Hlk192683264"/>
      <w:r w:rsidR="00C87A0B" w:rsidRPr="00C87A0B">
        <w:rPr>
          <w:rFonts w:eastAsia="MS Mincho"/>
          <w:i/>
          <w:iCs/>
          <w:sz w:val="22"/>
          <w:lang w:val="es-MX"/>
        </w:rPr>
        <w:t>; nếu không thì do ai đặt lệnh;</w:t>
      </w:r>
      <w:r w:rsidRPr="00C87A0B">
        <w:rPr>
          <w:rFonts w:eastAsia="MS Mincho"/>
          <w:i/>
          <w:iCs/>
          <w:sz w:val="22"/>
          <w:lang w:val="es-MX"/>
        </w:rPr>
        <w:t xml:space="preserve"> hiện có sử dụng </w:t>
      </w:r>
      <w:bookmarkEnd w:id="0"/>
      <w:r w:rsidRPr="00C87A0B">
        <w:rPr>
          <w:rFonts w:eastAsia="MS Mincho"/>
          <w:i/>
          <w:iCs/>
          <w:sz w:val="22"/>
          <w:lang w:val="es-MX"/>
        </w:rPr>
        <w:t>tài khoản chứng khoán này hay không</w:t>
      </w:r>
      <w:bookmarkStart w:id="1" w:name="_Hlk192683286"/>
      <w:r w:rsidRPr="00C87A0B">
        <w:rPr>
          <w:rFonts w:eastAsia="MS Mincho"/>
          <w:i/>
          <w:iCs/>
          <w:sz w:val="22"/>
          <w:lang w:val="es-MX"/>
        </w:rPr>
        <w:t>?</w:t>
      </w:r>
      <w:bookmarkEnd w:id="1"/>
      <w:r w:rsidR="00C87A0B" w:rsidRPr="00C87A0B">
        <w:rPr>
          <w:rFonts w:eastAsia="MS Mincho"/>
          <w:i/>
          <w:iCs/>
          <w:sz w:val="22"/>
          <w:lang w:val="es-MX"/>
        </w:rPr>
        <w:t>...)</w:t>
      </w:r>
    </w:p>
    <w:p w14:paraId="7E1F8FD8"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BDE44DC"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9047B46"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BF9ED9D"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E1DA149"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1C15419"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0C4101C"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CAAD185"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034C2DF"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324998A"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E230346"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104168DE"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860B513"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10F605F"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5F10329"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A133641"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E1526EB" w14:textId="77777777" w:rsidR="00C87A0B" w:rsidRDefault="00C87A0B" w:rsidP="00C87A0B">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5C82CDE6" w14:textId="77777777" w:rsidR="00807D1F" w:rsidRPr="00807D1F" w:rsidRDefault="00C467FC" w:rsidP="00C467FC">
      <w:pPr>
        <w:widowControl w:val="0"/>
        <w:spacing w:before="60" w:after="60"/>
        <w:ind w:firstLine="720"/>
        <w:jc w:val="both"/>
        <w:rPr>
          <w:i/>
          <w:iCs/>
          <w:sz w:val="22"/>
          <w:szCs w:val="22"/>
        </w:rPr>
      </w:pPr>
      <w:r w:rsidRPr="00C467FC">
        <w:rPr>
          <w:b/>
          <w:bCs/>
        </w:rPr>
        <w:t>4</w:t>
      </w:r>
      <w:r w:rsidR="00537AB3" w:rsidRPr="00C467FC">
        <w:rPr>
          <w:b/>
          <w:bCs/>
        </w:rPr>
        <w:t>.</w:t>
      </w:r>
      <w:r w:rsidR="00537AB3" w:rsidRPr="00537AB3">
        <w:rPr>
          <w:b/>
          <w:bCs/>
        </w:rPr>
        <w:t xml:space="preserve"> </w:t>
      </w:r>
      <w:r w:rsidR="007974F5">
        <w:rPr>
          <w:b/>
          <w:bCs/>
        </w:rPr>
        <w:t>Yêu cầu, đ</w:t>
      </w:r>
      <w:r w:rsidR="00214AA1">
        <w:rPr>
          <w:b/>
          <w:bCs/>
        </w:rPr>
        <w:t>ề nghị</w:t>
      </w:r>
      <w:r w:rsidR="00807D1F" w:rsidRPr="00807D1F">
        <w:rPr>
          <w:b/>
          <w:bCs/>
        </w:rPr>
        <w:t xml:space="preserve"> của </w:t>
      </w:r>
      <w:r w:rsidR="005A0204">
        <w:rPr>
          <w:b/>
          <w:bCs/>
        </w:rPr>
        <w:t>trái chủ</w:t>
      </w:r>
      <w:r w:rsidR="00807D1F" w:rsidRPr="00807D1F">
        <w:rPr>
          <w:b/>
          <w:bCs/>
        </w:rPr>
        <w:t xml:space="preserve"> </w:t>
      </w:r>
      <w:r w:rsidR="00807D1F" w:rsidRPr="00807D1F">
        <w:rPr>
          <w:i/>
          <w:iCs/>
          <w:sz w:val="22"/>
          <w:szCs w:val="22"/>
        </w:rPr>
        <w:t>(</w:t>
      </w:r>
      <w:r w:rsidR="007974F5">
        <w:rPr>
          <w:i/>
          <w:iCs/>
          <w:sz w:val="22"/>
          <w:szCs w:val="22"/>
        </w:rPr>
        <w:t>có hay không việc đ</w:t>
      </w:r>
      <w:r w:rsidR="00214AA1">
        <w:rPr>
          <w:i/>
          <w:iCs/>
          <w:sz w:val="22"/>
          <w:szCs w:val="22"/>
        </w:rPr>
        <w:t>ề nghị xử lý trách nhiệm</w:t>
      </w:r>
      <w:r w:rsidR="007974F5">
        <w:rPr>
          <w:i/>
          <w:iCs/>
          <w:sz w:val="22"/>
          <w:szCs w:val="22"/>
        </w:rPr>
        <w:t xml:space="preserve"> của cá nhân, tổ chức liên quan</w:t>
      </w:r>
      <w:r w:rsidR="00214AA1">
        <w:rPr>
          <w:i/>
          <w:iCs/>
          <w:sz w:val="22"/>
          <w:szCs w:val="22"/>
        </w:rPr>
        <w:t>, yêu cầu</w:t>
      </w:r>
      <w:r w:rsidR="00807D1F" w:rsidRPr="00807D1F">
        <w:rPr>
          <w:i/>
          <w:iCs/>
          <w:sz w:val="22"/>
          <w:szCs w:val="22"/>
        </w:rPr>
        <w:t xml:space="preserve"> được </w:t>
      </w:r>
      <w:r w:rsidR="007974F5">
        <w:rPr>
          <w:i/>
          <w:iCs/>
          <w:sz w:val="22"/>
          <w:szCs w:val="22"/>
        </w:rPr>
        <w:t>thu hồi chi trả các khoản đã đầu tư</w:t>
      </w:r>
      <w:r w:rsidR="00807D1F" w:rsidRPr="00807D1F">
        <w:rPr>
          <w:i/>
          <w:iCs/>
          <w:sz w:val="22"/>
          <w:szCs w:val="22"/>
        </w:rPr>
        <w:t>, buộc</w:t>
      </w:r>
      <w:r w:rsidR="00214AA1">
        <w:rPr>
          <w:i/>
          <w:iCs/>
          <w:sz w:val="22"/>
          <w:szCs w:val="22"/>
        </w:rPr>
        <w:t xml:space="preserve"> cá nhân, tổ chức nào khác</w:t>
      </w:r>
      <w:r w:rsidR="00807D1F" w:rsidRPr="00807D1F">
        <w:rPr>
          <w:i/>
          <w:iCs/>
          <w:sz w:val="22"/>
          <w:szCs w:val="22"/>
        </w:rPr>
        <w:t xml:space="preserve"> phải thanh toán</w:t>
      </w:r>
      <w:r w:rsidR="007974F5">
        <w:rPr>
          <w:i/>
          <w:iCs/>
          <w:sz w:val="22"/>
          <w:szCs w:val="22"/>
        </w:rPr>
        <w:t>….</w:t>
      </w:r>
      <w:r w:rsidR="00807D1F" w:rsidRPr="00807D1F">
        <w:rPr>
          <w:i/>
          <w:iCs/>
          <w:sz w:val="22"/>
          <w:szCs w:val="22"/>
        </w:rPr>
        <w:t>)</w:t>
      </w:r>
    </w:p>
    <w:p w14:paraId="2121EA2A" w14:textId="77777777" w:rsidR="00B36578" w:rsidRDefault="00B3657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D211F88" w14:textId="77777777" w:rsidR="00B36578" w:rsidRDefault="00B3657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AC368D0" w14:textId="77777777" w:rsidR="00B36578" w:rsidRDefault="00B3657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598ED8B" w14:textId="77777777" w:rsidR="00B36578" w:rsidRDefault="00B3657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6DDE29C" w14:textId="77777777" w:rsidR="00B36578" w:rsidRDefault="00B3657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94B50D6" w14:textId="77777777" w:rsidR="00B36578" w:rsidRDefault="00B3657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59691D99" w14:textId="77777777" w:rsidR="00B36578" w:rsidRDefault="00B36578" w:rsidP="008528EE">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30A15A2A" w14:textId="77777777" w:rsidR="00B36578" w:rsidRPr="00494AEA" w:rsidRDefault="00494AEA" w:rsidP="00B36578">
      <w:pPr>
        <w:widowControl w:val="0"/>
        <w:spacing w:after="120"/>
        <w:jc w:val="both"/>
      </w:pPr>
      <w:r>
        <w:rPr>
          <w:sz w:val="16"/>
          <w:szCs w:val="16"/>
        </w:rPr>
        <w:tab/>
      </w:r>
      <w:r w:rsidRPr="00494AEA">
        <w:rPr>
          <w:b/>
        </w:rPr>
        <w:t>5. Các thông tin nhận tiền chi trả từ tiền khắc phục hậu quả vụ án</w:t>
      </w:r>
      <w:r w:rsidRPr="00494AEA">
        <w:t xml:space="preserve"> (trường hợp được chi trả)</w:t>
      </w:r>
    </w:p>
    <w:p w14:paraId="390CC018" w14:textId="77777777" w:rsidR="00494AEA" w:rsidRPr="00494AEA" w:rsidRDefault="00494AEA" w:rsidP="00B36578">
      <w:pPr>
        <w:widowControl w:val="0"/>
        <w:spacing w:after="120"/>
        <w:jc w:val="both"/>
      </w:pPr>
      <w:r w:rsidRPr="00494AEA">
        <w:tab/>
        <w:t>- Họ và tên</w:t>
      </w:r>
      <w:r>
        <w:t xml:space="preserve"> nhận tiền</w:t>
      </w:r>
      <w:r w:rsidRPr="00494AEA">
        <w:t>:</w:t>
      </w:r>
    </w:p>
    <w:p w14:paraId="39323375" w14:textId="77777777" w:rsidR="00494AEA" w:rsidRPr="00494AEA" w:rsidRDefault="00494AEA" w:rsidP="00B36578">
      <w:pPr>
        <w:widowControl w:val="0"/>
        <w:spacing w:after="120"/>
        <w:jc w:val="both"/>
      </w:pPr>
      <w:r w:rsidRPr="00494AEA">
        <w:tab/>
        <w:t>- Sinh ngày</w:t>
      </w:r>
      <w:r>
        <w:t>/tháng/năm</w:t>
      </w:r>
    </w:p>
    <w:p w14:paraId="55ECE811" w14:textId="77777777" w:rsidR="00494AEA" w:rsidRPr="00494AEA" w:rsidRDefault="00494AEA" w:rsidP="00B36578">
      <w:pPr>
        <w:widowControl w:val="0"/>
        <w:spacing w:after="120"/>
        <w:jc w:val="both"/>
      </w:pPr>
      <w:r w:rsidRPr="00494AEA">
        <w:tab/>
        <w:t>- Số thẻ CCCD (12 số):</w:t>
      </w:r>
    </w:p>
    <w:p w14:paraId="7C8FC8D6" w14:textId="77777777" w:rsidR="00494AEA" w:rsidRPr="00494AEA" w:rsidRDefault="00494AEA" w:rsidP="00B36578">
      <w:pPr>
        <w:widowControl w:val="0"/>
        <w:spacing w:after="120"/>
        <w:jc w:val="both"/>
      </w:pPr>
      <w:r w:rsidRPr="00494AEA">
        <w:tab/>
        <w:t xml:space="preserve">- Nơi cư trú (sau sáp nhập các tỉnh thành): </w:t>
      </w:r>
    </w:p>
    <w:p w14:paraId="3318B2D4" w14:textId="77777777" w:rsidR="00494AEA" w:rsidRPr="00494AEA" w:rsidRDefault="00E4565E" w:rsidP="00B36578">
      <w:pPr>
        <w:widowControl w:val="0"/>
        <w:spacing w:after="120"/>
        <w:jc w:val="both"/>
      </w:pPr>
      <w:r>
        <w:rPr>
          <w:noProof/>
          <w:sz w:val="24"/>
          <w:szCs w:val="24"/>
        </w:rPr>
        <mc:AlternateContent>
          <mc:Choice Requires="wps">
            <w:drawing>
              <wp:anchor distT="0" distB="0" distL="114300" distR="114300" simplePos="0" relativeHeight="251658752" behindDoc="0" locked="0" layoutInCell="1" allowOverlap="1" wp14:anchorId="7FC8F734" wp14:editId="5BC08199">
                <wp:simplePos x="0" y="0"/>
                <wp:positionH relativeFrom="column">
                  <wp:posOffset>5659120</wp:posOffset>
                </wp:positionH>
                <wp:positionV relativeFrom="paragraph">
                  <wp:posOffset>54610</wp:posOffset>
                </wp:positionV>
                <wp:extent cx="165100" cy="139700"/>
                <wp:effectExtent l="0" t="0" r="6350" b="0"/>
                <wp:wrapNone/>
                <wp:docPr id="1618586406"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100" cy="139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97209" id=" 6" o:spid="_x0000_s1026" style="position:absolute;margin-left:445.6pt;margin-top:4.3pt;width:13pt;height: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">
                <v:path arrowok="t"/>
              </v:rect>
            </w:pict>
          </mc:Fallback>
        </mc:AlternateContent>
      </w:r>
      <w:r>
        <w:rPr>
          <w:noProof/>
          <w:sz w:val="24"/>
          <w:szCs w:val="24"/>
        </w:rPr>
        <mc:AlternateContent>
          <mc:Choice Requires="wps">
            <w:drawing>
              <wp:anchor distT="0" distB="0" distL="114300" distR="114300" simplePos="0" relativeHeight="251657728" behindDoc="0" locked="0" layoutInCell="1" allowOverlap="1" wp14:anchorId="0338A03B" wp14:editId="2E679C26">
                <wp:simplePos x="0" y="0"/>
                <wp:positionH relativeFrom="column">
                  <wp:posOffset>4395470</wp:posOffset>
                </wp:positionH>
                <wp:positionV relativeFrom="paragraph">
                  <wp:posOffset>35560</wp:posOffset>
                </wp:positionV>
                <wp:extent cx="165100" cy="139700"/>
                <wp:effectExtent l="0" t="0" r="6350" b="0"/>
                <wp:wrapNone/>
                <wp:docPr id="34772008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100" cy="139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00316" id=" 5" o:spid="_x0000_s1026" style="position:absolute;margin-left:346.1pt;margin-top:2.8pt;width:13pt;height:1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">
                <v:path arrowok="t"/>
              </v:rect>
            </w:pict>
          </mc:Fallback>
        </mc:AlternateContent>
      </w:r>
      <w:r w:rsidR="00494AEA" w:rsidRPr="00494AEA">
        <w:tab/>
        <w:t>- Nhận tiền bằng hình thức (đánh dấu vào ô ): tiền mặt      /chuyển khoản</w:t>
      </w:r>
    </w:p>
    <w:p w14:paraId="559136DF" w14:textId="77777777" w:rsidR="00494AEA" w:rsidRPr="00494AEA" w:rsidRDefault="00494AEA" w:rsidP="00B36578">
      <w:pPr>
        <w:widowControl w:val="0"/>
        <w:spacing w:after="120"/>
        <w:jc w:val="both"/>
      </w:pPr>
      <w:r w:rsidRPr="00494AEA">
        <w:tab/>
        <w:t>- Thông tin tài khoản nhận tiền:</w:t>
      </w:r>
    </w:p>
    <w:p w14:paraId="3EF2EA45" w14:textId="77777777" w:rsidR="00494AEA" w:rsidRDefault="00494AEA" w:rsidP="00B36578">
      <w:pPr>
        <w:widowControl w:val="0"/>
        <w:spacing w:after="120"/>
        <w:jc w:val="both"/>
        <w:rPr>
          <w:sz w:val="24"/>
          <w:szCs w:val="24"/>
        </w:rPr>
      </w:pPr>
      <w:r w:rsidRPr="00494AEA">
        <w:tab/>
        <w:t>Số tài khoản</w:t>
      </w:r>
      <w:r w:rsidRPr="00494AEA">
        <w:rPr>
          <w:sz w:val="16"/>
          <w:szCs w:val="16"/>
        </w:rPr>
        <w:t>: .............</w:t>
      </w:r>
      <w:r>
        <w:rPr>
          <w:sz w:val="16"/>
          <w:szCs w:val="16"/>
        </w:rPr>
        <w:t>..........................................................................................................................................</w:t>
      </w:r>
      <w:r w:rsidRPr="00494AEA">
        <w:rPr>
          <w:sz w:val="16"/>
          <w:szCs w:val="16"/>
        </w:rPr>
        <w:t>......................</w:t>
      </w:r>
      <w:r>
        <w:rPr>
          <w:sz w:val="24"/>
          <w:szCs w:val="24"/>
        </w:rPr>
        <w:t xml:space="preserve"> </w:t>
      </w:r>
    </w:p>
    <w:p w14:paraId="08122A11" w14:textId="77777777" w:rsidR="00494AEA" w:rsidRPr="00494AEA" w:rsidRDefault="00494AEA" w:rsidP="00494AEA">
      <w:pPr>
        <w:widowControl w:val="0"/>
        <w:spacing w:after="120"/>
        <w:ind w:firstLine="720"/>
        <w:jc w:val="both"/>
        <w:rPr>
          <w:sz w:val="24"/>
          <w:szCs w:val="24"/>
        </w:rPr>
      </w:pPr>
      <w:r>
        <w:t>T</w:t>
      </w:r>
      <w:r w:rsidRPr="00494AEA">
        <w:t>ại Ngân hàng</w:t>
      </w:r>
      <w:r>
        <w:rPr>
          <w:sz w:val="24"/>
          <w:szCs w:val="24"/>
        </w:rPr>
        <w:t xml:space="preserve"> </w:t>
      </w:r>
      <w:r w:rsidRPr="00494AEA">
        <w:rPr>
          <w:sz w:val="16"/>
          <w:szCs w:val="16"/>
        </w:rPr>
        <w:t>.......</w:t>
      </w:r>
      <w:r>
        <w:rPr>
          <w:sz w:val="16"/>
          <w:szCs w:val="16"/>
        </w:rPr>
        <w:t>........................................................................................................................</w:t>
      </w:r>
      <w:r w:rsidRPr="00494AEA">
        <w:rPr>
          <w:sz w:val="16"/>
          <w:szCs w:val="16"/>
        </w:rPr>
        <w:t>...............</w:t>
      </w:r>
      <w:r>
        <w:rPr>
          <w:sz w:val="16"/>
          <w:szCs w:val="16"/>
        </w:rPr>
        <w:t>.......</w:t>
      </w:r>
      <w:r w:rsidRPr="00494AEA">
        <w:rPr>
          <w:sz w:val="16"/>
          <w:szCs w:val="16"/>
        </w:rPr>
        <w:t>...................</w:t>
      </w:r>
    </w:p>
    <w:p w14:paraId="3BE48F37" w14:textId="77777777" w:rsidR="00494AEA" w:rsidRPr="00494AEA" w:rsidRDefault="00494AEA" w:rsidP="000B6322">
      <w:pPr>
        <w:widowControl w:val="0"/>
        <w:spacing w:after="120"/>
        <w:ind w:firstLine="720"/>
        <w:jc w:val="both"/>
        <w:rPr>
          <w:bCs/>
        </w:rPr>
      </w:pPr>
      <w:r w:rsidRPr="00494AEA">
        <w:rPr>
          <w:bCs/>
        </w:rPr>
        <w:t>(Trường hợp không phải chính chủ nhận tiền, phải cung cấp kèm theo Giấy ủy quyền về việc nhận tiền, có công chứng)</w:t>
      </w:r>
    </w:p>
    <w:p w14:paraId="4A56FDEE" w14:textId="77777777" w:rsidR="00AD1D34" w:rsidRDefault="00AD1D34" w:rsidP="000B6322">
      <w:pPr>
        <w:widowControl w:val="0"/>
        <w:spacing w:after="120"/>
        <w:ind w:firstLine="720"/>
        <w:jc w:val="both"/>
        <w:rPr>
          <w:b/>
          <w:bCs/>
        </w:rPr>
      </w:pPr>
      <w:r>
        <w:rPr>
          <w:b/>
          <w:bCs/>
        </w:rPr>
        <w:t>6. Về các hợp đồng hợp tác kinh doanh (hợp tác đầu tư) (nếu có)</w:t>
      </w:r>
    </w:p>
    <w:p w14:paraId="06588235" w14:textId="77777777" w:rsidR="00973581" w:rsidRDefault="00973581" w:rsidP="000B6322">
      <w:pPr>
        <w:widowControl w:val="0"/>
        <w:spacing w:after="120"/>
        <w:ind w:firstLine="720"/>
        <w:jc w:val="both"/>
        <w:rPr>
          <w:b/>
          <w:bCs/>
        </w:rPr>
      </w:pPr>
      <w:r>
        <w:rPr>
          <w:bCs/>
          <w:i/>
          <w:iCs/>
          <w:spacing w:val="-2"/>
          <w:sz w:val="20"/>
          <w:szCs w:val="20"/>
        </w:rPr>
        <w:t xml:space="preserve">(Trình bày, </w:t>
      </w:r>
      <w:r w:rsidRPr="009A5333">
        <w:rPr>
          <w:bCs/>
          <w:i/>
          <w:iCs/>
          <w:spacing w:val="-2"/>
          <w:sz w:val="20"/>
          <w:szCs w:val="20"/>
        </w:rPr>
        <w:t xml:space="preserve">xác nhận về thông tin cá nhân, Số/ngày Hợp đồng đã ký kết, tổng giá trị giao dịch; số tiền </w:t>
      </w:r>
      <w:r>
        <w:rPr>
          <w:bCs/>
          <w:i/>
          <w:iCs/>
          <w:spacing w:val="-2"/>
          <w:sz w:val="20"/>
          <w:szCs w:val="20"/>
        </w:rPr>
        <w:t xml:space="preserve">gốc, </w:t>
      </w:r>
      <w:r w:rsidRPr="009A5333">
        <w:rPr>
          <w:bCs/>
          <w:i/>
          <w:iCs/>
          <w:spacing w:val="-2"/>
          <w:sz w:val="20"/>
          <w:szCs w:val="20"/>
        </w:rPr>
        <w:t xml:space="preserve">lãi đã nhận; </w:t>
      </w:r>
      <w:r>
        <w:rPr>
          <w:bCs/>
          <w:i/>
          <w:iCs/>
          <w:spacing w:val="-2"/>
          <w:sz w:val="20"/>
          <w:szCs w:val="20"/>
        </w:rPr>
        <w:t>đề nghị, yêu cầu nếu có)</w:t>
      </w:r>
    </w:p>
    <w:p w14:paraId="0C87F091" w14:textId="77777777" w:rsidR="007E0C0F" w:rsidRPr="000B6322" w:rsidRDefault="00AD1D34" w:rsidP="000B6322">
      <w:pPr>
        <w:widowControl w:val="0"/>
        <w:spacing w:after="120"/>
        <w:ind w:firstLine="720"/>
        <w:jc w:val="both"/>
        <w:rPr>
          <w:b/>
          <w:bCs/>
          <w:sz w:val="16"/>
          <w:szCs w:val="16"/>
        </w:rPr>
      </w:pPr>
      <w:r>
        <w:rPr>
          <w:b/>
          <w:bCs/>
        </w:rPr>
        <w:t>7</w:t>
      </w:r>
      <w:r w:rsidR="000B6322" w:rsidRPr="000B6322">
        <w:rPr>
          <w:b/>
          <w:bCs/>
        </w:rPr>
        <w:t>. Về tài liệu cung cấp kèm theo</w:t>
      </w:r>
      <w:r w:rsidR="0062594B">
        <w:rPr>
          <w:b/>
          <w:bCs/>
        </w:rPr>
        <w:t xml:space="preserve"> </w:t>
      </w:r>
      <w:r w:rsidR="00841201">
        <w:rPr>
          <w:b/>
          <w:bCs/>
        </w:rPr>
        <w:t>Bản tự khai/bản tường trình</w:t>
      </w:r>
      <w:r w:rsidR="000B6322" w:rsidRPr="000B6322">
        <w:rPr>
          <w:b/>
          <w:bCs/>
        </w:rPr>
        <w:t>:</w:t>
      </w:r>
      <w:r w:rsidR="0079585E" w:rsidRPr="000B6322">
        <w:rPr>
          <w:b/>
          <w:bCs/>
        </w:rPr>
        <w:t xml:space="preserve"> </w:t>
      </w:r>
    </w:p>
    <w:p w14:paraId="56249ED3" w14:textId="77777777" w:rsidR="00686BD8" w:rsidRDefault="00D67BF0" w:rsidP="00686BD8">
      <w:pPr>
        <w:widowControl w:val="0"/>
        <w:spacing w:after="120"/>
        <w:jc w:val="both"/>
      </w:pPr>
      <w:r>
        <w:rPr>
          <w:sz w:val="16"/>
          <w:szCs w:val="16"/>
        </w:rPr>
        <w:tab/>
      </w:r>
      <w:r w:rsidR="008A16F3">
        <w:t>Sau khi trình bày các nội dung</w:t>
      </w:r>
      <w:r>
        <w:t xml:space="preserve"> trên, </w:t>
      </w:r>
      <w:r w:rsidR="0062594B">
        <w:t xml:space="preserve">để phục vụ yêu cầu điều tra vụ án, tôi </w:t>
      </w:r>
      <w:r>
        <w:t xml:space="preserve">cung cấp cho Cơ quan Cảnh sát điều tra </w:t>
      </w:r>
      <w:r w:rsidR="000262E8">
        <w:t xml:space="preserve">Bộ Công an </w:t>
      </w:r>
      <w:r>
        <w:t xml:space="preserve">các tài liệu </w:t>
      </w:r>
      <w:r w:rsidR="000262E8">
        <w:t>(</w:t>
      </w:r>
      <w:r w:rsidR="000B6322">
        <w:t xml:space="preserve">có chữ ký </w:t>
      </w:r>
      <w:r w:rsidR="005D688F">
        <w:t>xác nhận</w:t>
      </w:r>
      <w:r w:rsidR="000B6322">
        <w:t xml:space="preserve"> trên từng t</w:t>
      </w:r>
      <w:r w:rsidR="000262E8">
        <w:t>ờ</w:t>
      </w:r>
      <w:r w:rsidR="000B6322">
        <w:t xml:space="preserve">), </w:t>
      </w:r>
      <w:r w:rsidR="000262E8">
        <w:t>gồm</w:t>
      </w:r>
      <w:r>
        <w:t>:</w:t>
      </w:r>
    </w:p>
    <w:p w14:paraId="55EDEEAD" w14:textId="77777777" w:rsidR="00C53837" w:rsidRDefault="00C53837"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3EA3D83" w14:textId="77777777" w:rsidR="00C53837" w:rsidRDefault="00C53837"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C469C2F" w14:textId="77777777" w:rsidR="00C53837" w:rsidRDefault="00C53837"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BE2AFDB"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2815D44"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67E3EB84"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DCF23DC"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E9F80E4"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4820A017"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6AA7689"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749239FC"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8C77F0B"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861A4A3"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24F5BA50"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01F95247" w14:textId="77777777" w:rsidR="00D67BF0" w:rsidRDefault="00D67BF0" w:rsidP="00537AB3">
      <w:pPr>
        <w:widowControl w:val="0"/>
        <w:spacing w:before="60" w:after="60" w:line="360" w:lineRule="auto"/>
        <w:jc w:val="both"/>
        <w:rPr>
          <w:sz w:val="16"/>
          <w:szCs w:val="16"/>
        </w:rPr>
      </w:pPr>
      <w:r w:rsidRPr="006F65A1">
        <w:rPr>
          <w:sz w:val="16"/>
          <w:szCs w:val="16"/>
        </w:rPr>
        <w:t>…………..……</w:t>
      </w:r>
      <w:r>
        <w:rPr>
          <w:sz w:val="16"/>
          <w:szCs w:val="16"/>
        </w:rPr>
        <w:t>…</w:t>
      </w:r>
      <w:r w:rsidRPr="006F65A1">
        <w:rPr>
          <w:sz w:val="16"/>
          <w:szCs w:val="16"/>
        </w:rPr>
        <w:t>…..……..……..……..……..……..……..……..……..……..……..……..……..……..……..……..……..……..…</w:t>
      </w:r>
      <w:r>
        <w:rPr>
          <w:sz w:val="16"/>
          <w:szCs w:val="16"/>
        </w:rPr>
        <w:t>...</w:t>
      </w:r>
      <w:r w:rsidRPr="006F65A1">
        <w:rPr>
          <w:sz w:val="16"/>
          <w:szCs w:val="16"/>
        </w:rPr>
        <w:t>…..……..</w:t>
      </w:r>
    </w:p>
    <w:p w14:paraId="54D61EA5" w14:textId="77777777" w:rsidR="006425B2" w:rsidRDefault="00A26617" w:rsidP="000262E8">
      <w:pPr>
        <w:widowControl w:val="0"/>
        <w:spacing w:after="120"/>
        <w:ind w:firstLine="720"/>
        <w:jc w:val="both"/>
        <w:rPr>
          <w:lang w:val="vi-VN"/>
        </w:rPr>
      </w:pPr>
      <w:r>
        <w:t>Tôi xin</w:t>
      </w:r>
      <w:r w:rsidR="00D67BF0">
        <w:rPr>
          <w:sz w:val="16"/>
          <w:szCs w:val="16"/>
        </w:rPr>
        <w:t xml:space="preserve"> </w:t>
      </w:r>
      <w:r w:rsidR="00D67BF0">
        <w:t>cam đoan những thông tin, tài liệu cung cấp nêu trên là trung thực</w:t>
      </w:r>
      <w:r w:rsidR="007E0C0F">
        <w:t>,</w:t>
      </w:r>
      <w:r w:rsidR="00D67BF0">
        <w:t xml:space="preserve"> chịu trách nhiệm trước pháp luật về những gì đã cung cấp</w:t>
      </w:r>
      <w:r w:rsidR="007E0C0F" w:rsidRPr="007E0C0F">
        <w:t xml:space="preserve"> </w:t>
      </w:r>
      <w:r w:rsidR="007E0C0F">
        <w:t>và ký tên xác nhận dưới đây</w:t>
      </w:r>
      <w:r w:rsidR="00D67BF0">
        <w:t>.</w:t>
      </w:r>
      <w:r w:rsidR="006425B2" w:rsidRPr="006F65A1">
        <w:rPr>
          <w:lang w:val="vi-VN"/>
        </w:rPr>
        <w:t>/.</w:t>
      </w:r>
    </w:p>
    <w:tbl>
      <w:tblPr>
        <w:tblW w:w="0" w:type="auto"/>
        <w:tblInd w:w="-34" w:type="dxa"/>
        <w:tblLook w:val="04A0" w:firstRow="1" w:lastRow="0" w:firstColumn="1" w:lastColumn="0" w:noHBand="0" w:noVBand="1"/>
      </w:tblPr>
      <w:tblGrid>
        <w:gridCol w:w="4210"/>
        <w:gridCol w:w="5003"/>
      </w:tblGrid>
      <w:tr w:rsidR="009A5333" w:rsidRPr="00811525" w14:paraId="003C4B27" w14:textId="77777777" w:rsidTr="009A5333">
        <w:tc>
          <w:tcPr>
            <w:tcW w:w="4253" w:type="dxa"/>
          </w:tcPr>
          <w:p w14:paraId="35628A45" w14:textId="77777777" w:rsidR="009A5333" w:rsidRPr="00811525" w:rsidRDefault="009A5333">
            <w:pPr>
              <w:spacing w:line="360" w:lineRule="exact"/>
              <w:jc w:val="both"/>
              <w:rPr>
                <w:sz w:val="16"/>
                <w:szCs w:val="16"/>
                <w:vertAlign w:val="superscript"/>
                <w:lang w:val="en-GB"/>
              </w:rPr>
            </w:pPr>
            <w:r w:rsidRPr="00691C3B">
              <w:rPr>
                <w:i/>
                <w:sz w:val="16"/>
                <w:szCs w:val="16"/>
                <w:lang w:val="en-GB"/>
              </w:rPr>
              <w:t>……</w:t>
            </w:r>
            <w:r>
              <w:rPr>
                <w:i/>
                <w:sz w:val="16"/>
                <w:szCs w:val="16"/>
                <w:lang w:val="en-GB"/>
              </w:rPr>
              <w:t>……..</w:t>
            </w:r>
            <w:r w:rsidRPr="00691C3B">
              <w:rPr>
                <w:i/>
                <w:sz w:val="16"/>
                <w:szCs w:val="16"/>
                <w:lang w:val="en-GB"/>
              </w:rPr>
              <w:t>….</w:t>
            </w:r>
            <w:r>
              <w:rPr>
                <w:i/>
                <w:sz w:val="24"/>
                <w:szCs w:val="20"/>
                <w:lang w:val="en-GB"/>
              </w:rPr>
              <w:t>, ngày</w:t>
            </w:r>
            <w:r w:rsidRPr="00691C3B">
              <w:rPr>
                <w:i/>
                <w:sz w:val="16"/>
                <w:szCs w:val="16"/>
                <w:lang w:val="en-GB"/>
              </w:rPr>
              <w:t>…</w:t>
            </w:r>
            <w:r>
              <w:rPr>
                <w:i/>
                <w:sz w:val="16"/>
                <w:szCs w:val="16"/>
                <w:lang w:val="en-GB"/>
              </w:rPr>
              <w:t>….</w:t>
            </w:r>
            <w:r w:rsidRPr="00691C3B">
              <w:rPr>
                <w:i/>
                <w:sz w:val="16"/>
                <w:szCs w:val="16"/>
                <w:lang w:val="en-GB"/>
              </w:rPr>
              <w:t>..</w:t>
            </w:r>
            <w:r>
              <w:rPr>
                <w:i/>
                <w:sz w:val="24"/>
                <w:szCs w:val="20"/>
                <w:lang w:val="en-GB"/>
              </w:rPr>
              <w:t xml:space="preserve"> tháng</w:t>
            </w:r>
            <w:r w:rsidRPr="00691C3B">
              <w:rPr>
                <w:i/>
                <w:sz w:val="16"/>
                <w:szCs w:val="16"/>
                <w:lang w:val="en-GB"/>
              </w:rPr>
              <w:t>……..</w:t>
            </w:r>
            <w:r>
              <w:rPr>
                <w:i/>
                <w:sz w:val="24"/>
                <w:szCs w:val="20"/>
                <w:lang w:val="en-GB"/>
              </w:rPr>
              <w:t xml:space="preserve"> năm</w:t>
            </w:r>
            <w:r w:rsidRPr="00691C3B">
              <w:rPr>
                <w:i/>
                <w:sz w:val="16"/>
                <w:szCs w:val="16"/>
                <w:lang w:val="en-GB"/>
              </w:rPr>
              <w:t>…</w:t>
            </w:r>
            <w:r>
              <w:rPr>
                <w:i/>
                <w:sz w:val="16"/>
                <w:szCs w:val="16"/>
                <w:lang w:val="en-GB"/>
              </w:rPr>
              <w:t>…...…..</w:t>
            </w:r>
          </w:p>
        </w:tc>
        <w:tc>
          <w:tcPr>
            <w:tcW w:w="5050" w:type="dxa"/>
          </w:tcPr>
          <w:p w14:paraId="205F39E2" w14:textId="77777777" w:rsidR="009A5333" w:rsidRPr="004A24D0" w:rsidRDefault="009A5333">
            <w:pPr>
              <w:spacing w:line="360" w:lineRule="exact"/>
              <w:jc w:val="center"/>
              <w:rPr>
                <w:i/>
                <w:sz w:val="24"/>
                <w:szCs w:val="20"/>
                <w:lang w:val="en-GB"/>
              </w:rPr>
            </w:pPr>
            <w:r w:rsidRPr="00691C3B">
              <w:rPr>
                <w:i/>
                <w:sz w:val="16"/>
                <w:szCs w:val="16"/>
                <w:lang w:val="en-GB"/>
              </w:rPr>
              <w:t>……</w:t>
            </w:r>
            <w:r>
              <w:rPr>
                <w:i/>
                <w:sz w:val="16"/>
                <w:szCs w:val="16"/>
                <w:lang w:val="en-GB"/>
              </w:rPr>
              <w:t>……….…..</w:t>
            </w:r>
            <w:r w:rsidRPr="00691C3B">
              <w:rPr>
                <w:i/>
                <w:sz w:val="16"/>
                <w:szCs w:val="16"/>
                <w:lang w:val="en-GB"/>
              </w:rPr>
              <w:t>….</w:t>
            </w:r>
            <w:r>
              <w:rPr>
                <w:i/>
                <w:sz w:val="24"/>
                <w:szCs w:val="20"/>
                <w:lang w:val="en-GB"/>
              </w:rPr>
              <w:t>, ngày</w:t>
            </w:r>
            <w:r w:rsidRPr="00691C3B">
              <w:rPr>
                <w:i/>
                <w:sz w:val="16"/>
                <w:szCs w:val="16"/>
                <w:lang w:val="en-GB"/>
              </w:rPr>
              <w:t>…</w:t>
            </w:r>
            <w:r>
              <w:rPr>
                <w:i/>
                <w:sz w:val="16"/>
                <w:szCs w:val="16"/>
                <w:lang w:val="en-GB"/>
              </w:rPr>
              <w:t>….</w:t>
            </w:r>
            <w:r w:rsidRPr="00691C3B">
              <w:rPr>
                <w:i/>
                <w:sz w:val="16"/>
                <w:szCs w:val="16"/>
                <w:lang w:val="en-GB"/>
              </w:rPr>
              <w:t>..</w:t>
            </w:r>
            <w:r>
              <w:rPr>
                <w:i/>
                <w:sz w:val="24"/>
                <w:szCs w:val="20"/>
                <w:lang w:val="en-GB"/>
              </w:rPr>
              <w:t xml:space="preserve"> tháng</w:t>
            </w:r>
            <w:r w:rsidRPr="00691C3B">
              <w:rPr>
                <w:i/>
                <w:sz w:val="16"/>
                <w:szCs w:val="16"/>
                <w:lang w:val="en-GB"/>
              </w:rPr>
              <w:t>……..</w:t>
            </w:r>
            <w:r>
              <w:rPr>
                <w:i/>
                <w:sz w:val="24"/>
                <w:szCs w:val="20"/>
                <w:lang w:val="en-GB"/>
              </w:rPr>
              <w:t xml:space="preserve"> năm</w:t>
            </w:r>
            <w:r w:rsidRPr="00691C3B">
              <w:rPr>
                <w:i/>
                <w:sz w:val="16"/>
                <w:szCs w:val="16"/>
                <w:lang w:val="en-GB"/>
              </w:rPr>
              <w:t>…</w:t>
            </w:r>
            <w:r>
              <w:rPr>
                <w:i/>
                <w:sz w:val="16"/>
                <w:szCs w:val="16"/>
                <w:lang w:val="en-GB"/>
              </w:rPr>
              <w:t>……..</w:t>
            </w:r>
            <w:r w:rsidRPr="00691C3B">
              <w:rPr>
                <w:i/>
                <w:sz w:val="16"/>
                <w:szCs w:val="16"/>
                <w:lang w:val="en-GB"/>
              </w:rPr>
              <w:t>…….</w:t>
            </w:r>
          </w:p>
        </w:tc>
      </w:tr>
      <w:tr w:rsidR="009A5333" w:rsidRPr="00811525" w14:paraId="24EAB235" w14:textId="77777777" w:rsidTr="009A5333">
        <w:tc>
          <w:tcPr>
            <w:tcW w:w="4253" w:type="dxa"/>
          </w:tcPr>
          <w:p w14:paraId="241BC58D" w14:textId="77777777" w:rsidR="009A5333" w:rsidRPr="00C235D6" w:rsidRDefault="009A5333">
            <w:pPr>
              <w:spacing w:line="360" w:lineRule="exact"/>
              <w:jc w:val="center"/>
              <w:rPr>
                <w:b/>
                <w:sz w:val="24"/>
                <w:szCs w:val="20"/>
                <w:lang w:val="en-GB"/>
              </w:rPr>
            </w:pPr>
            <w:r w:rsidRPr="00C235D6">
              <w:rPr>
                <w:b/>
                <w:sz w:val="24"/>
                <w:szCs w:val="20"/>
                <w:lang w:val="en-GB"/>
              </w:rPr>
              <w:t>CÁN BỘ TIẾP NHẬN</w:t>
            </w:r>
          </w:p>
        </w:tc>
        <w:tc>
          <w:tcPr>
            <w:tcW w:w="5050" w:type="dxa"/>
          </w:tcPr>
          <w:p w14:paraId="58767668" w14:textId="77777777" w:rsidR="009A5333" w:rsidRPr="00691C3B" w:rsidRDefault="009A5333">
            <w:pPr>
              <w:spacing w:line="360" w:lineRule="exact"/>
              <w:jc w:val="center"/>
              <w:rPr>
                <w:b/>
                <w:sz w:val="24"/>
                <w:szCs w:val="20"/>
                <w:lang w:val="en-GB"/>
              </w:rPr>
            </w:pPr>
            <w:r w:rsidRPr="00691C3B">
              <w:rPr>
                <w:b/>
                <w:sz w:val="24"/>
                <w:szCs w:val="20"/>
                <w:lang w:val="en-GB"/>
              </w:rPr>
              <w:t>NGƯỜI TỰ KHAI/NGƯỜI TƯỜNG TRÌNH</w:t>
            </w:r>
          </w:p>
          <w:p w14:paraId="53A9673F" w14:textId="77777777" w:rsidR="009A5333" w:rsidRPr="004A24D0" w:rsidRDefault="009A5333">
            <w:pPr>
              <w:spacing w:line="360" w:lineRule="exact"/>
              <w:jc w:val="center"/>
              <w:rPr>
                <w:i/>
                <w:sz w:val="24"/>
                <w:szCs w:val="20"/>
                <w:lang w:val="en-GB"/>
              </w:rPr>
            </w:pPr>
            <w:r>
              <w:rPr>
                <w:i/>
                <w:sz w:val="24"/>
                <w:szCs w:val="20"/>
                <w:lang w:val="en-GB"/>
              </w:rPr>
              <w:t>(Ký, ghi rõ họ tên)</w:t>
            </w:r>
          </w:p>
        </w:tc>
      </w:tr>
    </w:tbl>
    <w:p w14:paraId="5AC35852" w14:textId="77777777" w:rsidR="00A26617" w:rsidRPr="00A26617" w:rsidRDefault="00A26617" w:rsidP="00B36578">
      <w:pPr>
        <w:widowControl w:val="0"/>
        <w:spacing w:after="120"/>
        <w:ind w:firstLine="720"/>
        <w:jc w:val="both"/>
        <w:rPr>
          <w:i/>
          <w:iCs/>
          <w:sz w:val="22"/>
          <w:szCs w:val="22"/>
        </w:rPr>
      </w:pPr>
    </w:p>
    <w:sectPr w:rsidR="00A26617" w:rsidRPr="00A26617" w:rsidSect="004D220C">
      <w:headerReference w:type="default" r:id="rId8"/>
      <w:footerReference w:type="default" r:id="rId9"/>
      <w:headerReference w:type="first" r:id="rId10"/>
      <w:pgSz w:w="11901" w:h="16840" w:code="9"/>
      <w:pgMar w:top="1134" w:right="1134" w:bottom="1134" w:left="1588" w:header="510"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24061" w14:textId="77777777" w:rsidR="00A02FE4" w:rsidRDefault="00A02FE4">
      <w:r>
        <w:separator/>
      </w:r>
    </w:p>
  </w:endnote>
  <w:endnote w:type="continuationSeparator" w:id="0">
    <w:p w14:paraId="2A846C77" w14:textId="77777777" w:rsidR="00A02FE4" w:rsidRDefault="00A02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CEFDE" w14:textId="77777777" w:rsidR="00B14025" w:rsidRDefault="00B14025">
    <w:pPr>
      <w:pStyle w:val="Chntrang"/>
      <w:jc w:val="center"/>
    </w:pPr>
  </w:p>
  <w:p w14:paraId="70BAF59B" w14:textId="77777777" w:rsidR="00B14025" w:rsidRDefault="00B14025">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D5A80" w14:textId="77777777" w:rsidR="00A02FE4" w:rsidRDefault="00A02FE4">
      <w:r>
        <w:separator/>
      </w:r>
    </w:p>
  </w:footnote>
  <w:footnote w:type="continuationSeparator" w:id="0">
    <w:p w14:paraId="06091366" w14:textId="77777777" w:rsidR="00A02FE4" w:rsidRDefault="00A02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13E5" w14:textId="77777777" w:rsidR="00B14025" w:rsidRDefault="00B14025">
    <w:pPr>
      <w:pStyle w:val="utrang"/>
      <w:jc w:val="center"/>
    </w:pPr>
    <w:r>
      <w:fldChar w:fldCharType="begin"/>
    </w:r>
    <w:r>
      <w:instrText xml:space="preserve"> PAGE   \* MERGEFORMAT </w:instrText>
    </w:r>
    <w:r>
      <w:fldChar w:fldCharType="separate"/>
    </w:r>
    <w:r w:rsidR="00973581">
      <w:rPr>
        <w:noProof/>
      </w:rPr>
      <w:t>5</w:t>
    </w:r>
    <w:r>
      <w:rPr>
        <w:noProof/>
      </w:rPr>
      <w:fldChar w:fldCharType="end"/>
    </w:r>
  </w:p>
  <w:p w14:paraId="7C150C1C" w14:textId="77777777" w:rsidR="00B14025" w:rsidRDefault="00B14025">
    <w:pPr>
      <w:pStyle w:val="utra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93115" w14:textId="77777777" w:rsidR="004D220C" w:rsidRDefault="00E4565E">
    <w:pPr>
      <w:pStyle w:val="utrang"/>
    </w:pPr>
    <w:r>
      <w:rPr>
        <w:noProof/>
      </w:rPr>
      <mc:AlternateContent>
        <mc:Choice Requires="wps">
          <w:drawing>
            <wp:anchor distT="0" distB="0" distL="114300" distR="114300" simplePos="0" relativeHeight="251657728" behindDoc="1" locked="0" layoutInCell="1" allowOverlap="1" wp14:anchorId="750001C8" wp14:editId="1C514D52">
              <wp:simplePos x="0" y="0"/>
              <wp:positionH relativeFrom="column">
                <wp:posOffset>4415790</wp:posOffset>
              </wp:positionH>
              <wp:positionV relativeFrom="paragraph">
                <wp:posOffset>-212090</wp:posOffset>
              </wp:positionV>
              <wp:extent cx="1691005" cy="567690"/>
              <wp:effectExtent l="0" t="0" r="4445" b="3810"/>
              <wp:wrapNone/>
              <wp:docPr id="1916156529"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91005" cy="567690"/>
                      </a:xfrm>
                      <a:prstGeom prst="rect">
                        <a:avLst/>
                      </a:prstGeom>
                      <a:solidFill>
                        <a:srgbClr val="FFFFFF"/>
                      </a:solidFill>
                      <a:ln w="9525">
                        <a:solidFill>
                          <a:srgbClr val="FFFFFF"/>
                        </a:solidFill>
                        <a:miter lim="800000"/>
                        <a:headEnd/>
                        <a:tailEnd/>
                      </a:ln>
                    </wps:spPr>
                    <wps:txbx>
                      <w:txbxContent>
                        <w:p w14:paraId="760FF969" w14:textId="77777777" w:rsidR="004D220C" w:rsidRPr="00C84FB7" w:rsidRDefault="004D220C" w:rsidP="004D220C">
                          <w:pPr>
                            <w:jc w:val="center"/>
                            <w:rPr>
                              <w:i/>
                              <w:sz w:val="18"/>
                              <w:szCs w:val="18"/>
                            </w:rPr>
                          </w:pPr>
                          <w:r w:rsidRPr="00C84FB7">
                            <w:rPr>
                              <w:i/>
                              <w:sz w:val="18"/>
                              <w:szCs w:val="18"/>
                            </w:rPr>
                            <w:t>Mẫu số</w:t>
                          </w:r>
                          <w:r>
                            <w:rPr>
                              <w:i/>
                              <w:sz w:val="18"/>
                              <w:szCs w:val="18"/>
                            </w:rPr>
                            <w:t>: 137</w:t>
                          </w:r>
                        </w:p>
                        <w:p w14:paraId="5DE01AF1" w14:textId="77777777" w:rsidR="004D220C" w:rsidRPr="00E861BB" w:rsidRDefault="004D220C" w:rsidP="004D220C">
                          <w:pPr>
                            <w:jc w:val="center"/>
                            <w:rPr>
                              <w:i/>
                              <w:spacing w:val="-4"/>
                              <w:sz w:val="18"/>
                              <w:szCs w:val="18"/>
                            </w:rPr>
                          </w:pPr>
                          <w:r w:rsidRPr="00E861BB">
                            <w:rPr>
                              <w:i/>
                              <w:spacing w:val="-4"/>
                              <w:sz w:val="18"/>
                              <w:szCs w:val="18"/>
                            </w:rPr>
                            <w:t>BH theo TT s</w:t>
                          </w:r>
                          <w:r>
                            <w:rPr>
                              <w:i/>
                              <w:spacing w:val="-4"/>
                              <w:sz w:val="18"/>
                              <w:szCs w:val="18"/>
                            </w:rPr>
                            <w:t>ố 128/2025</w:t>
                          </w:r>
                          <w:r w:rsidRPr="00E861BB">
                            <w:rPr>
                              <w:i/>
                              <w:spacing w:val="-4"/>
                              <w:sz w:val="18"/>
                              <w:szCs w:val="18"/>
                            </w:rPr>
                            <w:t xml:space="preserve">/TT-BCA </w:t>
                          </w:r>
                        </w:p>
                        <w:p w14:paraId="79767BAB" w14:textId="77777777" w:rsidR="004D220C" w:rsidRDefault="004D220C" w:rsidP="004D220C">
                          <w:pPr>
                            <w:jc w:val="center"/>
                          </w:pPr>
                          <w:r>
                            <w:rPr>
                              <w:i/>
                              <w:spacing w:val="-4"/>
                              <w:sz w:val="18"/>
                              <w:szCs w:val="18"/>
                            </w:rPr>
                            <w:t xml:space="preserve">ngày </w:t>
                          </w:r>
                          <w:r w:rsidRPr="00DB009D">
                            <w:rPr>
                              <w:i/>
                              <w:spacing w:val="-4"/>
                              <w:sz w:val="18"/>
                              <w:szCs w:val="18"/>
                            </w:rPr>
                            <w:t>19/12/2025</w:t>
                          </w:r>
                        </w:p>
                        <w:p w14:paraId="51735372" w14:textId="77777777" w:rsidR="004D220C" w:rsidRPr="00C84FB7" w:rsidRDefault="004D220C" w:rsidP="004D220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001C8" id="_x0000_t202" coordsize="21600,21600" o:spt="202" path="m,l,21600r21600,l21600,xe">
              <v:stroke joinstyle="miter"/>
              <v:path gradientshapeok="t" o:connecttype="rect"/>
            </v:shapetype>
            <v:shape id=" 1" o:spid="_x0000_s1026" type="#_x0000_t202" style="position:absolute;margin-left:347.7pt;margin-top:-16.7pt;width:133.15pt;height:4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" strokecolor="white">
              <v:path arrowok="t"/>
              <v:textbox>
                <w:txbxContent>
                  <w:p w14:paraId="760FF969" w14:textId="77777777" w:rsidR="004D220C" w:rsidRPr="00C84FB7" w:rsidRDefault="004D220C" w:rsidP="004D220C">
                    <w:pPr>
                      <w:jc w:val="center"/>
                      <w:rPr>
                        <w:i/>
                        <w:sz w:val="18"/>
                        <w:szCs w:val="18"/>
                      </w:rPr>
                    </w:pPr>
                    <w:r w:rsidRPr="00C84FB7">
                      <w:rPr>
                        <w:i/>
                        <w:sz w:val="18"/>
                        <w:szCs w:val="18"/>
                      </w:rPr>
                      <w:t>Mẫu số</w:t>
                    </w:r>
                    <w:r>
                      <w:rPr>
                        <w:i/>
                        <w:sz w:val="18"/>
                        <w:szCs w:val="18"/>
                      </w:rPr>
                      <w:t>: 137</w:t>
                    </w:r>
                  </w:p>
                  <w:p w14:paraId="5DE01AF1" w14:textId="77777777" w:rsidR="004D220C" w:rsidRPr="00E861BB" w:rsidRDefault="004D220C" w:rsidP="004D220C">
                    <w:pPr>
                      <w:jc w:val="center"/>
                      <w:rPr>
                        <w:i/>
                        <w:spacing w:val="-4"/>
                        <w:sz w:val="18"/>
                        <w:szCs w:val="18"/>
                      </w:rPr>
                    </w:pPr>
                    <w:r w:rsidRPr="00E861BB">
                      <w:rPr>
                        <w:i/>
                        <w:spacing w:val="-4"/>
                        <w:sz w:val="18"/>
                        <w:szCs w:val="18"/>
                      </w:rPr>
                      <w:t>BH theo TT s</w:t>
                    </w:r>
                    <w:r>
                      <w:rPr>
                        <w:i/>
                        <w:spacing w:val="-4"/>
                        <w:sz w:val="18"/>
                        <w:szCs w:val="18"/>
                      </w:rPr>
                      <w:t>ố 128/2025</w:t>
                    </w:r>
                    <w:r w:rsidRPr="00E861BB">
                      <w:rPr>
                        <w:i/>
                        <w:spacing w:val="-4"/>
                        <w:sz w:val="18"/>
                        <w:szCs w:val="18"/>
                      </w:rPr>
                      <w:t xml:space="preserve">/TT-BCA </w:t>
                    </w:r>
                  </w:p>
                  <w:p w14:paraId="79767BAB" w14:textId="77777777" w:rsidR="004D220C" w:rsidRDefault="004D220C" w:rsidP="004D220C">
                    <w:pPr>
                      <w:jc w:val="center"/>
                    </w:pPr>
                    <w:r>
                      <w:rPr>
                        <w:i/>
                        <w:spacing w:val="-4"/>
                        <w:sz w:val="18"/>
                        <w:szCs w:val="18"/>
                      </w:rPr>
                      <w:t xml:space="preserve">ngày </w:t>
                    </w:r>
                    <w:r w:rsidRPr="00DB009D">
                      <w:rPr>
                        <w:i/>
                        <w:spacing w:val="-4"/>
                        <w:sz w:val="18"/>
                        <w:szCs w:val="18"/>
                      </w:rPr>
                      <w:t>19/12/2025</w:t>
                    </w:r>
                  </w:p>
                  <w:p w14:paraId="51735372" w14:textId="77777777" w:rsidR="004D220C" w:rsidRPr="00C84FB7" w:rsidRDefault="004D220C" w:rsidP="004D220C">
                    <w:pPr>
                      <w:jc w:val="cente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4855"/>
    <w:multiLevelType w:val="hybridMultilevel"/>
    <w:tmpl w:val="DBB41EA6"/>
    <w:lvl w:ilvl="0" w:tplc="B15CC70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70E6E99"/>
    <w:multiLevelType w:val="hybridMultilevel"/>
    <w:tmpl w:val="26FC02B0"/>
    <w:lvl w:ilvl="0" w:tplc="18FAA2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13556A"/>
    <w:multiLevelType w:val="hybridMultilevel"/>
    <w:tmpl w:val="1212B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0040D5"/>
    <w:multiLevelType w:val="hybridMultilevel"/>
    <w:tmpl w:val="457631CA"/>
    <w:lvl w:ilvl="0" w:tplc="BCF460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13804079">
    <w:abstractNumId w:val="2"/>
  </w:num>
  <w:num w:numId="2" w16cid:durableId="1906140703">
    <w:abstractNumId w:val="3"/>
  </w:num>
  <w:num w:numId="3" w16cid:durableId="1834371309">
    <w:abstractNumId w:val="1"/>
  </w:num>
  <w:num w:numId="4" w16cid:durableId="2014140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mirrorMargins/>
  <w:hideSpellingErrors/>
  <w:hideGrammaticalErrors/>
  <w:revisionView w:inkAnnotation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34C"/>
    <w:rsid w:val="00000A39"/>
    <w:rsid w:val="00002F6F"/>
    <w:rsid w:val="0000307F"/>
    <w:rsid w:val="000058BF"/>
    <w:rsid w:val="00007D75"/>
    <w:rsid w:val="00012B12"/>
    <w:rsid w:val="00012F0A"/>
    <w:rsid w:val="00015F38"/>
    <w:rsid w:val="00021811"/>
    <w:rsid w:val="00022CEE"/>
    <w:rsid w:val="000231B7"/>
    <w:rsid w:val="00025273"/>
    <w:rsid w:val="000262E8"/>
    <w:rsid w:val="00026906"/>
    <w:rsid w:val="00026925"/>
    <w:rsid w:val="00031575"/>
    <w:rsid w:val="0003748F"/>
    <w:rsid w:val="00037864"/>
    <w:rsid w:val="00037F8B"/>
    <w:rsid w:val="0004205B"/>
    <w:rsid w:val="000438E9"/>
    <w:rsid w:val="000473C8"/>
    <w:rsid w:val="0005052A"/>
    <w:rsid w:val="00050EDE"/>
    <w:rsid w:val="00053DEE"/>
    <w:rsid w:val="00055CA8"/>
    <w:rsid w:val="000573CE"/>
    <w:rsid w:val="000600CA"/>
    <w:rsid w:val="00061CC6"/>
    <w:rsid w:val="00064292"/>
    <w:rsid w:val="00065364"/>
    <w:rsid w:val="0006664B"/>
    <w:rsid w:val="00066805"/>
    <w:rsid w:val="00066965"/>
    <w:rsid w:val="0007069E"/>
    <w:rsid w:val="00071103"/>
    <w:rsid w:val="00073C56"/>
    <w:rsid w:val="0007539E"/>
    <w:rsid w:val="00076210"/>
    <w:rsid w:val="00076CC6"/>
    <w:rsid w:val="0007717C"/>
    <w:rsid w:val="00080F31"/>
    <w:rsid w:val="0008147A"/>
    <w:rsid w:val="00081FA6"/>
    <w:rsid w:val="00084655"/>
    <w:rsid w:val="0008559F"/>
    <w:rsid w:val="00087AE7"/>
    <w:rsid w:val="00087E7C"/>
    <w:rsid w:val="00091513"/>
    <w:rsid w:val="000947FB"/>
    <w:rsid w:val="00095ACF"/>
    <w:rsid w:val="000960AD"/>
    <w:rsid w:val="00097FA1"/>
    <w:rsid w:val="000A3FAF"/>
    <w:rsid w:val="000A66FF"/>
    <w:rsid w:val="000A6902"/>
    <w:rsid w:val="000A7966"/>
    <w:rsid w:val="000A7EE8"/>
    <w:rsid w:val="000B2E05"/>
    <w:rsid w:val="000B3F3D"/>
    <w:rsid w:val="000B40D6"/>
    <w:rsid w:val="000B532D"/>
    <w:rsid w:val="000B58BF"/>
    <w:rsid w:val="000B6322"/>
    <w:rsid w:val="000C2D7A"/>
    <w:rsid w:val="000C366F"/>
    <w:rsid w:val="000C49A4"/>
    <w:rsid w:val="000C7F0D"/>
    <w:rsid w:val="000D06CC"/>
    <w:rsid w:val="000D1F32"/>
    <w:rsid w:val="000D2AA5"/>
    <w:rsid w:val="000D30A3"/>
    <w:rsid w:val="000D3DAE"/>
    <w:rsid w:val="000D602A"/>
    <w:rsid w:val="000D6425"/>
    <w:rsid w:val="000D6E0B"/>
    <w:rsid w:val="000E0EB5"/>
    <w:rsid w:val="000E4312"/>
    <w:rsid w:val="000E5593"/>
    <w:rsid w:val="000E59B8"/>
    <w:rsid w:val="000E7DD0"/>
    <w:rsid w:val="000F17AD"/>
    <w:rsid w:val="000F2FFA"/>
    <w:rsid w:val="000F4B15"/>
    <w:rsid w:val="000F52C1"/>
    <w:rsid w:val="000F5BFD"/>
    <w:rsid w:val="000F6C94"/>
    <w:rsid w:val="00101FCA"/>
    <w:rsid w:val="00102C61"/>
    <w:rsid w:val="00104372"/>
    <w:rsid w:val="00107F94"/>
    <w:rsid w:val="00110607"/>
    <w:rsid w:val="00111A61"/>
    <w:rsid w:val="0011367D"/>
    <w:rsid w:val="00113F62"/>
    <w:rsid w:val="00114780"/>
    <w:rsid w:val="00114F61"/>
    <w:rsid w:val="0011686D"/>
    <w:rsid w:val="00117A48"/>
    <w:rsid w:val="00117B44"/>
    <w:rsid w:val="0012415F"/>
    <w:rsid w:val="00124A1D"/>
    <w:rsid w:val="00125DC0"/>
    <w:rsid w:val="00126684"/>
    <w:rsid w:val="00126AD9"/>
    <w:rsid w:val="00126BB5"/>
    <w:rsid w:val="00127340"/>
    <w:rsid w:val="00130A46"/>
    <w:rsid w:val="00134329"/>
    <w:rsid w:val="00141094"/>
    <w:rsid w:val="00145A7F"/>
    <w:rsid w:val="001461D1"/>
    <w:rsid w:val="0015152D"/>
    <w:rsid w:val="001561DA"/>
    <w:rsid w:val="0015641C"/>
    <w:rsid w:val="00160180"/>
    <w:rsid w:val="001604ED"/>
    <w:rsid w:val="001617FB"/>
    <w:rsid w:val="001624C5"/>
    <w:rsid w:val="00163B4F"/>
    <w:rsid w:val="00166AD2"/>
    <w:rsid w:val="00172871"/>
    <w:rsid w:val="0017296D"/>
    <w:rsid w:val="00172A18"/>
    <w:rsid w:val="00172C30"/>
    <w:rsid w:val="001738BF"/>
    <w:rsid w:val="0017409A"/>
    <w:rsid w:val="00177D8A"/>
    <w:rsid w:val="00181221"/>
    <w:rsid w:val="00183CAD"/>
    <w:rsid w:val="00191FAA"/>
    <w:rsid w:val="00192E05"/>
    <w:rsid w:val="001935E9"/>
    <w:rsid w:val="001948F7"/>
    <w:rsid w:val="00196053"/>
    <w:rsid w:val="00197297"/>
    <w:rsid w:val="00197BBB"/>
    <w:rsid w:val="001A22B9"/>
    <w:rsid w:val="001A2AB0"/>
    <w:rsid w:val="001B0507"/>
    <w:rsid w:val="001B37A8"/>
    <w:rsid w:val="001C0FBF"/>
    <w:rsid w:val="001C22A8"/>
    <w:rsid w:val="001C28DA"/>
    <w:rsid w:val="001C5169"/>
    <w:rsid w:val="001C7174"/>
    <w:rsid w:val="001D2424"/>
    <w:rsid w:val="001D3261"/>
    <w:rsid w:val="001D4B67"/>
    <w:rsid w:val="001D62DA"/>
    <w:rsid w:val="001D64F0"/>
    <w:rsid w:val="001D7671"/>
    <w:rsid w:val="001E3D64"/>
    <w:rsid w:val="001E6DFE"/>
    <w:rsid w:val="001F0766"/>
    <w:rsid w:val="001F3421"/>
    <w:rsid w:val="001F4892"/>
    <w:rsid w:val="0020007A"/>
    <w:rsid w:val="002023A7"/>
    <w:rsid w:val="002033E5"/>
    <w:rsid w:val="0020367E"/>
    <w:rsid w:val="002067BE"/>
    <w:rsid w:val="00207386"/>
    <w:rsid w:val="0020790C"/>
    <w:rsid w:val="00207A4E"/>
    <w:rsid w:val="00212BD4"/>
    <w:rsid w:val="002136DB"/>
    <w:rsid w:val="00213D8F"/>
    <w:rsid w:val="00214AA1"/>
    <w:rsid w:val="0021572B"/>
    <w:rsid w:val="00215B0A"/>
    <w:rsid w:val="0022135D"/>
    <w:rsid w:val="00221512"/>
    <w:rsid w:val="00221652"/>
    <w:rsid w:val="00221F99"/>
    <w:rsid w:val="002240CE"/>
    <w:rsid w:val="00224438"/>
    <w:rsid w:val="002253D4"/>
    <w:rsid w:val="002254C4"/>
    <w:rsid w:val="00231746"/>
    <w:rsid w:val="002333BF"/>
    <w:rsid w:val="00234034"/>
    <w:rsid w:val="00235623"/>
    <w:rsid w:val="002363ED"/>
    <w:rsid w:val="002368E0"/>
    <w:rsid w:val="00240E09"/>
    <w:rsid w:val="00244BF8"/>
    <w:rsid w:val="00245782"/>
    <w:rsid w:val="00247191"/>
    <w:rsid w:val="002531CB"/>
    <w:rsid w:val="0025548F"/>
    <w:rsid w:val="002560AC"/>
    <w:rsid w:val="00261514"/>
    <w:rsid w:val="00262259"/>
    <w:rsid w:val="00262748"/>
    <w:rsid w:val="0026346F"/>
    <w:rsid w:val="00263E4D"/>
    <w:rsid w:val="00264C43"/>
    <w:rsid w:val="00264D14"/>
    <w:rsid w:val="00270F9C"/>
    <w:rsid w:val="00271582"/>
    <w:rsid w:val="00273049"/>
    <w:rsid w:val="002752C4"/>
    <w:rsid w:val="00275E54"/>
    <w:rsid w:val="00277198"/>
    <w:rsid w:val="002776B3"/>
    <w:rsid w:val="00277D03"/>
    <w:rsid w:val="00277F65"/>
    <w:rsid w:val="00280E5E"/>
    <w:rsid w:val="002852E2"/>
    <w:rsid w:val="00285FA6"/>
    <w:rsid w:val="00290039"/>
    <w:rsid w:val="002938A7"/>
    <w:rsid w:val="002941E2"/>
    <w:rsid w:val="002977FD"/>
    <w:rsid w:val="002A0429"/>
    <w:rsid w:val="002A05E5"/>
    <w:rsid w:val="002A5B20"/>
    <w:rsid w:val="002A606F"/>
    <w:rsid w:val="002B1705"/>
    <w:rsid w:val="002B2A9C"/>
    <w:rsid w:val="002B65C3"/>
    <w:rsid w:val="002B68FA"/>
    <w:rsid w:val="002C00C8"/>
    <w:rsid w:val="002C1310"/>
    <w:rsid w:val="002C22B9"/>
    <w:rsid w:val="002C4CAE"/>
    <w:rsid w:val="002C60E8"/>
    <w:rsid w:val="002C69E6"/>
    <w:rsid w:val="002C7245"/>
    <w:rsid w:val="002D6232"/>
    <w:rsid w:val="002D6655"/>
    <w:rsid w:val="002E39E8"/>
    <w:rsid w:val="002F07F0"/>
    <w:rsid w:val="002F2748"/>
    <w:rsid w:val="002F4997"/>
    <w:rsid w:val="002F4A6D"/>
    <w:rsid w:val="002F4E8B"/>
    <w:rsid w:val="002F502A"/>
    <w:rsid w:val="00302BE0"/>
    <w:rsid w:val="00303212"/>
    <w:rsid w:val="003045A3"/>
    <w:rsid w:val="00306A36"/>
    <w:rsid w:val="00307D98"/>
    <w:rsid w:val="00312BF3"/>
    <w:rsid w:val="003134BA"/>
    <w:rsid w:val="00314B91"/>
    <w:rsid w:val="003153F5"/>
    <w:rsid w:val="003158CE"/>
    <w:rsid w:val="003163E9"/>
    <w:rsid w:val="0031767D"/>
    <w:rsid w:val="0032062E"/>
    <w:rsid w:val="00320EF8"/>
    <w:rsid w:val="0032154B"/>
    <w:rsid w:val="00321D4D"/>
    <w:rsid w:val="003224D4"/>
    <w:rsid w:val="003226E0"/>
    <w:rsid w:val="00323E3E"/>
    <w:rsid w:val="0032486A"/>
    <w:rsid w:val="00325007"/>
    <w:rsid w:val="0032696D"/>
    <w:rsid w:val="00331ED9"/>
    <w:rsid w:val="003358B5"/>
    <w:rsid w:val="003415F8"/>
    <w:rsid w:val="003515C9"/>
    <w:rsid w:val="00354B42"/>
    <w:rsid w:val="00354DCA"/>
    <w:rsid w:val="0035518C"/>
    <w:rsid w:val="003552A8"/>
    <w:rsid w:val="00356B05"/>
    <w:rsid w:val="00356B8C"/>
    <w:rsid w:val="00357566"/>
    <w:rsid w:val="00357874"/>
    <w:rsid w:val="00360013"/>
    <w:rsid w:val="0036275D"/>
    <w:rsid w:val="00362CE2"/>
    <w:rsid w:val="00363575"/>
    <w:rsid w:val="00370959"/>
    <w:rsid w:val="0037136A"/>
    <w:rsid w:val="0037144B"/>
    <w:rsid w:val="00372639"/>
    <w:rsid w:val="00372CD8"/>
    <w:rsid w:val="00374570"/>
    <w:rsid w:val="00375CE8"/>
    <w:rsid w:val="003822ED"/>
    <w:rsid w:val="003826A8"/>
    <w:rsid w:val="00384D6F"/>
    <w:rsid w:val="00385958"/>
    <w:rsid w:val="003866DE"/>
    <w:rsid w:val="00392E66"/>
    <w:rsid w:val="00392F86"/>
    <w:rsid w:val="00397BCE"/>
    <w:rsid w:val="003A0B83"/>
    <w:rsid w:val="003A1D08"/>
    <w:rsid w:val="003A24CC"/>
    <w:rsid w:val="003A39E6"/>
    <w:rsid w:val="003B3C7E"/>
    <w:rsid w:val="003B47F7"/>
    <w:rsid w:val="003B54B5"/>
    <w:rsid w:val="003B6344"/>
    <w:rsid w:val="003B721C"/>
    <w:rsid w:val="003C09F2"/>
    <w:rsid w:val="003C1F83"/>
    <w:rsid w:val="003C630B"/>
    <w:rsid w:val="003D1F92"/>
    <w:rsid w:val="003D5BC8"/>
    <w:rsid w:val="003D6239"/>
    <w:rsid w:val="003D7C76"/>
    <w:rsid w:val="003E1115"/>
    <w:rsid w:val="003E2C2E"/>
    <w:rsid w:val="003E2CFF"/>
    <w:rsid w:val="003E3EFB"/>
    <w:rsid w:val="003F2838"/>
    <w:rsid w:val="00401A3C"/>
    <w:rsid w:val="004040CC"/>
    <w:rsid w:val="00404BDC"/>
    <w:rsid w:val="00406508"/>
    <w:rsid w:val="0040706A"/>
    <w:rsid w:val="004101F6"/>
    <w:rsid w:val="004104FF"/>
    <w:rsid w:val="00410FE4"/>
    <w:rsid w:val="0041106A"/>
    <w:rsid w:val="004123ED"/>
    <w:rsid w:val="00412918"/>
    <w:rsid w:val="00413430"/>
    <w:rsid w:val="00413B51"/>
    <w:rsid w:val="00415205"/>
    <w:rsid w:val="00416B4E"/>
    <w:rsid w:val="00422A0C"/>
    <w:rsid w:val="00422D6F"/>
    <w:rsid w:val="0042372A"/>
    <w:rsid w:val="00423F8C"/>
    <w:rsid w:val="00424C29"/>
    <w:rsid w:val="00425DED"/>
    <w:rsid w:val="0043336A"/>
    <w:rsid w:val="004338A6"/>
    <w:rsid w:val="00434177"/>
    <w:rsid w:val="00436E34"/>
    <w:rsid w:val="004370A9"/>
    <w:rsid w:val="004374BA"/>
    <w:rsid w:val="004423D5"/>
    <w:rsid w:val="004472E5"/>
    <w:rsid w:val="004474C3"/>
    <w:rsid w:val="00456000"/>
    <w:rsid w:val="00456315"/>
    <w:rsid w:val="004577BD"/>
    <w:rsid w:val="00461079"/>
    <w:rsid w:val="0046361C"/>
    <w:rsid w:val="004642EF"/>
    <w:rsid w:val="00464DB9"/>
    <w:rsid w:val="004666F8"/>
    <w:rsid w:val="00472499"/>
    <w:rsid w:val="004746D4"/>
    <w:rsid w:val="004749F6"/>
    <w:rsid w:val="00475699"/>
    <w:rsid w:val="00476315"/>
    <w:rsid w:val="004766EA"/>
    <w:rsid w:val="00480AE4"/>
    <w:rsid w:val="0048547F"/>
    <w:rsid w:val="00490BAD"/>
    <w:rsid w:val="00490F5E"/>
    <w:rsid w:val="0049177F"/>
    <w:rsid w:val="004935CA"/>
    <w:rsid w:val="00493E2E"/>
    <w:rsid w:val="00494AEA"/>
    <w:rsid w:val="00494E77"/>
    <w:rsid w:val="00496045"/>
    <w:rsid w:val="00496A04"/>
    <w:rsid w:val="00497B06"/>
    <w:rsid w:val="00497DF6"/>
    <w:rsid w:val="004A1649"/>
    <w:rsid w:val="004A1D9D"/>
    <w:rsid w:val="004A57D2"/>
    <w:rsid w:val="004A6A11"/>
    <w:rsid w:val="004C0341"/>
    <w:rsid w:val="004C0A3D"/>
    <w:rsid w:val="004C24A6"/>
    <w:rsid w:val="004C3D7D"/>
    <w:rsid w:val="004C64E6"/>
    <w:rsid w:val="004C668E"/>
    <w:rsid w:val="004C6AB8"/>
    <w:rsid w:val="004C7DEF"/>
    <w:rsid w:val="004D220C"/>
    <w:rsid w:val="004D2E80"/>
    <w:rsid w:val="004D62B5"/>
    <w:rsid w:val="004E0BF7"/>
    <w:rsid w:val="004E12F1"/>
    <w:rsid w:val="004E1C07"/>
    <w:rsid w:val="004E3663"/>
    <w:rsid w:val="004E3808"/>
    <w:rsid w:val="004E4B12"/>
    <w:rsid w:val="004E4CA7"/>
    <w:rsid w:val="004E7091"/>
    <w:rsid w:val="004F20B8"/>
    <w:rsid w:val="004F3CD7"/>
    <w:rsid w:val="004F5722"/>
    <w:rsid w:val="00501084"/>
    <w:rsid w:val="005072A6"/>
    <w:rsid w:val="005106CA"/>
    <w:rsid w:val="00510DDF"/>
    <w:rsid w:val="0051288A"/>
    <w:rsid w:val="00512ADB"/>
    <w:rsid w:val="00516680"/>
    <w:rsid w:val="0052051E"/>
    <w:rsid w:val="00521DBD"/>
    <w:rsid w:val="005232F7"/>
    <w:rsid w:val="0052333B"/>
    <w:rsid w:val="005234EC"/>
    <w:rsid w:val="0052573E"/>
    <w:rsid w:val="00525F9E"/>
    <w:rsid w:val="00527C2B"/>
    <w:rsid w:val="0053073B"/>
    <w:rsid w:val="00532815"/>
    <w:rsid w:val="0053478F"/>
    <w:rsid w:val="00534866"/>
    <w:rsid w:val="00535C89"/>
    <w:rsid w:val="00535DDA"/>
    <w:rsid w:val="00536BBC"/>
    <w:rsid w:val="00537AB3"/>
    <w:rsid w:val="00540D24"/>
    <w:rsid w:val="00545471"/>
    <w:rsid w:val="00546383"/>
    <w:rsid w:val="00546D81"/>
    <w:rsid w:val="005505D3"/>
    <w:rsid w:val="00551110"/>
    <w:rsid w:val="005511F8"/>
    <w:rsid w:val="00551482"/>
    <w:rsid w:val="005514D8"/>
    <w:rsid w:val="00551BB0"/>
    <w:rsid w:val="0055260A"/>
    <w:rsid w:val="00552909"/>
    <w:rsid w:val="005565E6"/>
    <w:rsid w:val="00556A48"/>
    <w:rsid w:val="0055702D"/>
    <w:rsid w:val="005576C6"/>
    <w:rsid w:val="00561C23"/>
    <w:rsid w:val="005654D6"/>
    <w:rsid w:val="00565598"/>
    <w:rsid w:val="005661BE"/>
    <w:rsid w:val="005667CF"/>
    <w:rsid w:val="00567687"/>
    <w:rsid w:val="00571567"/>
    <w:rsid w:val="00574E8F"/>
    <w:rsid w:val="00575601"/>
    <w:rsid w:val="00576033"/>
    <w:rsid w:val="00576407"/>
    <w:rsid w:val="0057759A"/>
    <w:rsid w:val="00583472"/>
    <w:rsid w:val="0058586E"/>
    <w:rsid w:val="00585B25"/>
    <w:rsid w:val="005860C7"/>
    <w:rsid w:val="00587EC1"/>
    <w:rsid w:val="005915B4"/>
    <w:rsid w:val="00592F37"/>
    <w:rsid w:val="005945B7"/>
    <w:rsid w:val="005947C4"/>
    <w:rsid w:val="00594852"/>
    <w:rsid w:val="005A0204"/>
    <w:rsid w:val="005A07A9"/>
    <w:rsid w:val="005A170F"/>
    <w:rsid w:val="005A1CDF"/>
    <w:rsid w:val="005B11C8"/>
    <w:rsid w:val="005B1E59"/>
    <w:rsid w:val="005B625C"/>
    <w:rsid w:val="005B6AE0"/>
    <w:rsid w:val="005B6DDE"/>
    <w:rsid w:val="005C1E15"/>
    <w:rsid w:val="005C28D7"/>
    <w:rsid w:val="005C7800"/>
    <w:rsid w:val="005D071A"/>
    <w:rsid w:val="005D09F1"/>
    <w:rsid w:val="005D13DB"/>
    <w:rsid w:val="005D2D56"/>
    <w:rsid w:val="005D2ECA"/>
    <w:rsid w:val="005D2FB3"/>
    <w:rsid w:val="005D3C9B"/>
    <w:rsid w:val="005D420B"/>
    <w:rsid w:val="005D4CC9"/>
    <w:rsid w:val="005D4D2F"/>
    <w:rsid w:val="005D62F1"/>
    <w:rsid w:val="005D684F"/>
    <w:rsid w:val="005D688F"/>
    <w:rsid w:val="005D717B"/>
    <w:rsid w:val="005E15D7"/>
    <w:rsid w:val="005E1D62"/>
    <w:rsid w:val="005E1D64"/>
    <w:rsid w:val="005E34E1"/>
    <w:rsid w:val="005E36D3"/>
    <w:rsid w:val="005E39DB"/>
    <w:rsid w:val="005E59CD"/>
    <w:rsid w:val="005E69F8"/>
    <w:rsid w:val="005F31C7"/>
    <w:rsid w:val="005F3358"/>
    <w:rsid w:val="005F3619"/>
    <w:rsid w:val="005F4028"/>
    <w:rsid w:val="005F53BD"/>
    <w:rsid w:val="005F6349"/>
    <w:rsid w:val="00600695"/>
    <w:rsid w:val="00601876"/>
    <w:rsid w:val="00604916"/>
    <w:rsid w:val="00604C16"/>
    <w:rsid w:val="0060553E"/>
    <w:rsid w:val="00605E33"/>
    <w:rsid w:val="00606111"/>
    <w:rsid w:val="006118AE"/>
    <w:rsid w:val="00611F66"/>
    <w:rsid w:val="006128C7"/>
    <w:rsid w:val="006129D5"/>
    <w:rsid w:val="00620DAF"/>
    <w:rsid w:val="0062178B"/>
    <w:rsid w:val="00621C00"/>
    <w:rsid w:val="00624706"/>
    <w:rsid w:val="0062594B"/>
    <w:rsid w:val="006259AF"/>
    <w:rsid w:val="006260F6"/>
    <w:rsid w:val="006261DB"/>
    <w:rsid w:val="00630944"/>
    <w:rsid w:val="00631FFA"/>
    <w:rsid w:val="006334A3"/>
    <w:rsid w:val="00636523"/>
    <w:rsid w:val="00640598"/>
    <w:rsid w:val="00641848"/>
    <w:rsid w:val="0064207D"/>
    <w:rsid w:val="006425B2"/>
    <w:rsid w:val="006432FA"/>
    <w:rsid w:val="00646136"/>
    <w:rsid w:val="00646677"/>
    <w:rsid w:val="006466DB"/>
    <w:rsid w:val="00651281"/>
    <w:rsid w:val="006513FE"/>
    <w:rsid w:val="00651E68"/>
    <w:rsid w:val="00652B6C"/>
    <w:rsid w:val="00657E83"/>
    <w:rsid w:val="00657F60"/>
    <w:rsid w:val="00661277"/>
    <w:rsid w:val="0066724B"/>
    <w:rsid w:val="00667BE9"/>
    <w:rsid w:val="00672C6F"/>
    <w:rsid w:val="00675E0E"/>
    <w:rsid w:val="006764DA"/>
    <w:rsid w:val="00681B7A"/>
    <w:rsid w:val="006845C8"/>
    <w:rsid w:val="00685306"/>
    <w:rsid w:val="0068555A"/>
    <w:rsid w:val="00686671"/>
    <w:rsid w:val="00686954"/>
    <w:rsid w:val="00686BD8"/>
    <w:rsid w:val="00690DF2"/>
    <w:rsid w:val="00691430"/>
    <w:rsid w:val="0069287A"/>
    <w:rsid w:val="00694819"/>
    <w:rsid w:val="00695AE5"/>
    <w:rsid w:val="00696F4C"/>
    <w:rsid w:val="00697092"/>
    <w:rsid w:val="006A15CB"/>
    <w:rsid w:val="006A6E53"/>
    <w:rsid w:val="006B0719"/>
    <w:rsid w:val="006B0A93"/>
    <w:rsid w:val="006B0BEF"/>
    <w:rsid w:val="006B162F"/>
    <w:rsid w:val="006B409E"/>
    <w:rsid w:val="006B52DF"/>
    <w:rsid w:val="006C148C"/>
    <w:rsid w:val="006C2FE9"/>
    <w:rsid w:val="006C33F0"/>
    <w:rsid w:val="006C35E0"/>
    <w:rsid w:val="006C3BDB"/>
    <w:rsid w:val="006C5641"/>
    <w:rsid w:val="006C75B3"/>
    <w:rsid w:val="006D0F80"/>
    <w:rsid w:val="006D4F7A"/>
    <w:rsid w:val="006D5CDB"/>
    <w:rsid w:val="006D6823"/>
    <w:rsid w:val="006D6D49"/>
    <w:rsid w:val="006D7A72"/>
    <w:rsid w:val="006E0D9D"/>
    <w:rsid w:val="006E0E38"/>
    <w:rsid w:val="006E3372"/>
    <w:rsid w:val="006E4294"/>
    <w:rsid w:val="006E54E9"/>
    <w:rsid w:val="006E5EBC"/>
    <w:rsid w:val="006E67C7"/>
    <w:rsid w:val="006E6916"/>
    <w:rsid w:val="006F0FEC"/>
    <w:rsid w:val="006F5F04"/>
    <w:rsid w:val="006F65A1"/>
    <w:rsid w:val="00706680"/>
    <w:rsid w:val="0070686C"/>
    <w:rsid w:val="00706C84"/>
    <w:rsid w:val="00707C6E"/>
    <w:rsid w:val="007101FE"/>
    <w:rsid w:val="00712986"/>
    <w:rsid w:val="00712D89"/>
    <w:rsid w:val="007131C4"/>
    <w:rsid w:val="007133FB"/>
    <w:rsid w:val="00713FE4"/>
    <w:rsid w:val="00714566"/>
    <w:rsid w:val="0071462A"/>
    <w:rsid w:val="00715E0C"/>
    <w:rsid w:val="007213BC"/>
    <w:rsid w:val="00721531"/>
    <w:rsid w:val="0072296C"/>
    <w:rsid w:val="00726BCA"/>
    <w:rsid w:val="00727C98"/>
    <w:rsid w:val="007314D4"/>
    <w:rsid w:val="0073382B"/>
    <w:rsid w:val="00733873"/>
    <w:rsid w:val="00734B89"/>
    <w:rsid w:val="00737BC0"/>
    <w:rsid w:val="00740CE5"/>
    <w:rsid w:val="00741B40"/>
    <w:rsid w:val="00745354"/>
    <w:rsid w:val="00750FCE"/>
    <w:rsid w:val="00751CC7"/>
    <w:rsid w:val="00752A3C"/>
    <w:rsid w:val="0075793C"/>
    <w:rsid w:val="007636ED"/>
    <w:rsid w:val="00764D1B"/>
    <w:rsid w:val="007673A2"/>
    <w:rsid w:val="0077677A"/>
    <w:rsid w:val="0077697E"/>
    <w:rsid w:val="00777986"/>
    <w:rsid w:val="0078171D"/>
    <w:rsid w:val="007824C5"/>
    <w:rsid w:val="00784D31"/>
    <w:rsid w:val="00787144"/>
    <w:rsid w:val="00787BF6"/>
    <w:rsid w:val="00790518"/>
    <w:rsid w:val="0079067F"/>
    <w:rsid w:val="00791B41"/>
    <w:rsid w:val="00791C0A"/>
    <w:rsid w:val="0079266E"/>
    <w:rsid w:val="0079585E"/>
    <w:rsid w:val="007964BD"/>
    <w:rsid w:val="007965B8"/>
    <w:rsid w:val="007974F5"/>
    <w:rsid w:val="007A108A"/>
    <w:rsid w:val="007A2E1C"/>
    <w:rsid w:val="007A4D36"/>
    <w:rsid w:val="007A532D"/>
    <w:rsid w:val="007A5824"/>
    <w:rsid w:val="007B0A26"/>
    <w:rsid w:val="007B1D9F"/>
    <w:rsid w:val="007B5D98"/>
    <w:rsid w:val="007B5EE2"/>
    <w:rsid w:val="007C080C"/>
    <w:rsid w:val="007C2E64"/>
    <w:rsid w:val="007C3579"/>
    <w:rsid w:val="007C46AF"/>
    <w:rsid w:val="007C55C5"/>
    <w:rsid w:val="007C5BA4"/>
    <w:rsid w:val="007C5E0A"/>
    <w:rsid w:val="007D015C"/>
    <w:rsid w:val="007D182A"/>
    <w:rsid w:val="007D1A62"/>
    <w:rsid w:val="007D250B"/>
    <w:rsid w:val="007D5705"/>
    <w:rsid w:val="007E0C0F"/>
    <w:rsid w:val="007E1609"/>
    <w:rsid w:val="007E1A83"/>
    <w:rsid w:val="007E50E9"/>
    <w:rsid w:val="007E6481"/>
    <w:rsid w:val="007E7FBF"/>
    <w:rsid w:val="007F033D"/>
    <w:rsid w:val="007F039D"/>
    <w:rsid w:val="007F244B"/>
    <w:rsid w:val="007F250D"/>
    <w:rsid w:val="007F2954"/>
    <w:rsid w:val="007F2E67"/>
    <w:rsid w:val="007F4624"/>
    <w:rsid w:val="007F46E7"/>
    <w:rsid w:val="007F5BD3"/>
    <w:rsid w:val="007F6AFD"/>
    <w:rsid w:val="007F6BE9"/>
    <w:rsid w:val="00803429"/>
    <w:rsid w:val="00805A94"/>
    <w:rsid w:val="00807D1F"/>
    <w:rsid w:val="008128C8"/>
    <w:rsid w:val="00813B96"/>
    <w:rsid w:val="00815E9E"/>
    <w:rsid w:val="008203BA"/>
    <w:rsid w:val="008210FB"/>
    <w:rsid w:val="008227FB"/>
    <w:rsid w:val="00823649"/>
    <w:rsid w:val="008269CC"/>
    <w:rsid w:val="00826CCF"/>
    <w:rsid w:val="00831A44"/>
    <w:rsid w:val="00836423"/>
    <w:rsid w:val="00837BBF"/>
    <w:rsid w:val="00841201"/>
    <w:rsid w:val="008417F5"/>
    <w:rsid w:val="00842DFE"/>
    <w:rsid w:val="00845E9D"/>
    <w:rsid w:val="008502E3"/>
    <w:rsid w:val="00850BAD"/>
    <w:rsid w:val="008528EE"/>
    <w:rsid w:val="00853C7B"/>
    <w:rsid w:val="008558A3"/>
    <w:rsid w:val="00856728"/>
    <w:rsid w:val="0085727A"/>
    <w:rsid w:val="00861E38"/>
    <w:rsid w:val="00866D87"/>
    <w:rsid w:val="008701B0"/>
    <w:rsid w:val="00871986"/>
    <w:rsid w:val="0087323F"/>
    <w:rsid w:val="008753E9"/>
    <w:rsid w:val="00881B98"/>
    <w:rsid w:val="008820CE"/>
    <w:rsid w:val="008821D2"/>
    <w:rsid w:val="00882487"/>
    <w:rsid w:val="0088324B"/>
    <w:rsid w:val="008873DF"/>
    <w:rsid w:val="00890913"/>
    <w:rsid w:val="00892063"/>
    <w:rsid w:val="0089260E"/>
    <w:rsid w:val="0089742D"/>
    <w:rsid w:val="008A0E82"/>
    <w:rsid w:val="008A11B8"/>
    <w:rsid w:val="008A16F3"/>
    <w:rsid w:val="008A2A41"/>
    <w:rsid w:val="008A57D5"/>
    <w:rsid w:val="008A7A31"/>
    <w:rsid w:val="008B1E8B"/>
    <w:rsid w:val="008B3F41"/>
    <w:rsid w:val="008B6036"/>
    <w:rsid w:val="008B661C"/>
    <w:rsid w:val="008C1B82"/>
    <w:rsid w:val="008C2451"/>
    <w:rsid w:val="008C3A22"/>
    <w:rsid w:val="008C72F1"/>
    <w:rsid w:val="008D05BC"/>
    <w:rsid w:val="008D0821"/>
    <w:rsid w:val="008D0BC3"/>
    <w:rsid w:val="008D47C6"/>
    <w:rsid w:val="008D4857"/>
    <w:rsid w:val="008D5DBB"/>
    <w:rsid w:val="008E0040"/>
    <w:rsid w:val="008E0E72"/>
    <w:rsid w:val="008E2171"/>
    <w:rsid w:val="008E3562"/>
    <w:rsid w:val="008E49F8"/>
    <w:rsid w:val="008E6303"/>
    <w:rsid w:val="008E6479"/>
    <w:rsid w:val="008E6A1D"/>
    <w:rsid w:val="008E735C"/>
    <w:rsid w:val="008E784A"/>
    <w:rsid w:val="008F1426"/>
    <w:rsid w:val="008F1BD8"/>
    <w:rsid w:val="008F2450"/>
    <w:rsid w:val="008F3D2C"/>
    <w:rsid w:val="008F4C0E"/>
    <w:rsid w:val="008F4D1A"/>
    <w:rsid w:val="008F5B33"/>
    <w:rsid w:val="008F7710"/>
    <w:rsid w:val="009000BE"/>
    <w:rsid w:val="00903F98"/>
    <w:rsid w:val="00905C37"/>
    <w:rsid w:val="00906CBE"/>
    <w:rsid w:val="00907589"/>
    <w:rsid w:val="009115CF"/>
    <w:rsid w:val="009140C6"/>
    <w:rsid w:val="00914B61"/>
    <w:rsid w:val="0091608E"/>
    <w:rsid w:val="009165D7"/>
    <w:rsid w:val="0092166D"/>
    <w:rsid w:val="009232A0"/>
    <w:rsid w:val="00923F49"/>
    <w:rsid w:val="00924841"/>
    <w:rsid w:val="00926009"/>
    <w:rsid w:val="00926D90"/>
    <w:rsid w:val="00926FE3"/>
    <w:rsid w:val="00934A72"/>
    <w:rsid w:val="00935DC1"/>
    <w:rsid w:val="00936CB6"/>
    <w:rsid w:val="00937232"/>
    <w:rsid w:val="0093768D"/>
    <w:rsid w:val="0094434F"/>
    <w:rsid w:val="009526DA"/>
    <w:rsid w:val="0095504E"/>
    <w:rsid w:val="00957A40"/>
    <w:rsid w:val="00961F67"/>
    <w:rsid w:val="00964CB0"/>
    <w:rsid w:val="00965431"/>
    <w:rsid w:val="00966AF4"/>
    <w:rsid w:val="00967B6C"/>
    <w:rsid w:val="009728C8"/>
    <w:rsid w:val="00973581"/>
    <w:rsid w:val="009776F3"/>
    <w:rsid w:val="009810D5"/>
    <w:rsid w:val="00982C00"/>
    <w:rsid w:val="00982EC3"/>
    <w:rsid w:val="009845D5"/>
    <w:rsid w:val="009848F1"/>
    <w:rsid w:val="00984FF9"/>
    <w:rsid w:val="00986124"/>
    <w:rsid w:val="009869E2"/>
    <w:rsid w:val="00993E7B"/>
    <w:rsid w:val="009A0210"/>
    <w:rsid w:val="009A2790"/>
    <w:rsid w:val="009A5333"/>
    <w:rsid w:val="009B07BB"/>
    <w:rsid w:val="009B1515"/>
    <w:rsid w:val="009B25E2"/>
    <w:rsid w:val="009B31BC"/>
    <w:rsid w:val="009B44E8"/>
    <w:rsid w:val="009B455E"/>
    <w:rsid w:val="009B7B6B"/>
    <w:rsid w:val="009C0D2D"/>
    <w:rsid w:val="009C34B0"/>
    <w:rsid w:val="009C6119"/>
    <w:rsid w:val="009C656F"/>
    <w:rsid w:val="009C7473"/>
    <w:rsid w:val="009C7970"/>
    <w:rsid w:val="009D112E"/>
    <w:rsid w:val="009E2D97"/>
    <w:rsid w:val="009E3656"/>
    <w:rsid w:val="009E4A50"/>
    <w:rsid w:val="009E5578"/>
    <w:rsid w:val="009E56EC"/>
    <w:rsid w:val="009E6B3E"/>
    <w:rsid w:val="009F0C07"/>
    <w:rsid w:val="009F326A"/>
    <w:rsid w:val="00A007C3"/>
    <w:rsid w:val="00A02FE4"/>
    <w:rsid w:val="00A044BB"/>
    <w:rsid w:val="00A11B40"/>
    <w:rsid w:val="00A12C4C"/>
    <w:rsid w:val="00A161EE"/>
    <w:rsid w:val="00A16B47"/>
    <w:rsid w:val="00A17BFE"/>
    <w:rsid w:val="00A21205"/>
    <w:rsid w:val="00A2184D"/>
    <w:rsid w:val="00A21E9E"/>
    <w:rsid w:val="00A227B0"/>
    <w:rsid w:val="00A23074"/>
    <w:rsid w:val="00A23EFC"/>
    <w:rsid w:val="00A26617"/>
    <w:rsid w:val="00A26816"/>
    <w:rsid w:val="00A32503"/>
    <w:rsid w:val="00A34179"/>
    <w:rsid w:val="00A40A46"/>
    <w:rsid w:val="00A40E31"/>
    <w:rsid w:val="00A43895"/>
    <w:rsid w:val="00A44833"/>
    <w:rsid w:val="00A44911"/>
    <w:rsid w:val="00A44E3E"/>
    <w:rsid w:val="00A47A58"/>
    <w:rsid w:val="00A47EEB"/>
    <w:rsid w:val="00A524FE"/>
    <w:rsid w:val="00A53E95"/>
    <w:rsid w:val="00A64A5A"/>
    <w:rsid w:val="00A6763B"/>
    <w:rsid w:val="00A67A07"/>
    <w:rsid w:val="00A704C6"/>
    <w:rsid w:val="00A70638"/>
    <w:rsid w:val="00A7418B"/>
    <w:rsid w:val="00A757E0"/>
    <w:rsid w:val="00A80386"/>
    <w:rsid w:val="00A80509"/>
    <w:rsid w:val="00A81CA7"/>
    <w:rsid w:val="00A836F3"/>
    <w:rsid w:val="00A83AEE"/>
    <w:rsid w:val="00A864A9"/>
    <w:rsid w:val="00A86F74"/>
    <w:rsid w:val="00A92DDF"/>
    <w:rsid w:val="00A9574B"/>
    <w:rsid w:val="00A95D15"/>
    <w:rsid w:val="00A95F17"/>
    <w:rsid w:val="00A972A6"/>
    <w:rsid w:val="00A974A0"/>
    <w:rsid w:val="00A97B11"/>
    <w:rsid w:val="00AA130F"/>
    <w:rsid w:val="00AA14BC"/>
    <w:rsid w:val="00AA3890"/>
    <w:rsid w:val="00AA45B5"/>
    <w:rsid w:val="00AA5DFD"/>
    <w:rsid w:val="00AA6BC9"/>
    <w:rsid w:val="00AB0D79"/>
    <w:rsid w:val="00AB1169"/>
    <w:rsid w:val="00AB26A0"/>
    <w:rsid w:val="00AB37FF"/>
    <w:rsid w:val="00AB436E"/>
    <w:rsid w:val="00AB55C5"/>
    <w:rsid w:val="00AC0846"/>
    <w:rsid w:val="00AC0EA3"/>
    <w:rsid w:val="00AC28EE"/>
    <w:rsid w:val="00AC44E4"/>
    <w:rsid w:val="00AC4E2C"/>
    <w:rsid w:val="00AC5847"/>
    <w:rsid w:val="00AC68C3"/>
    <w:rsid w:val="00AC70F7"/>
    <w:rsid w:val="00AC7225"/>
    <w:rsid w:val="00AC7444"/>
    <w:rsid w:val="00AC7DD8"/>
    <w:rsid w:val="00AD0024"/>
    <w:rsid w:val="00AD1B27"/>
    <w:rsid w:val="00AD1D34"/>
    <w:rsid w:val="00AD2CB5"/>
    <w:rsid w:val="00AD37CF"/>
    <w:rsid w:val="00AD433B"/>
    <w:rsid w:val="00AD4C1B"/>
    <w:rsid w:val="00AD6CC6"/>
    <w:rsid w:val="00AD6FA4"/>
    <w:rsid w:val="00AE23B2"/>
    <w:rsid w:val="00AE26C0"/>
    <w:rsid w:val="00AE2A78"/>
    <w:rsid w:val="00AE5EA6"/>
    <w:rsid w:val="00AF0627"/>
    <w:rsid w:val="00AF1D0A"/>
    <w:rsid w:val="00AF3243"/>
    <w:rsid w:val="00AF5095"/>
    <w:rsid w:val="00AF68D9"/>
    <w:rsid w:val="00B00090"/>
    <w:rsid w:val="00B0352F"/>
    <w:rsid w:val="00B03F4E"/>
    <w:rsid w:val="00B0560D"/>
    <w:rsid w:val="00B05B22"/>
    <w:rsid w:val="00B0765C"/>
    <w:rsid w:val="00B100DC"/>
    <w:rsid w:val="00B11023"/>
    <w:rsid w:val="00B126EA"/>
    <w:rsid w:val="00B12F95"/>
    <w:rsid w:val="00B1326F"/>
    <w:rsid w:val="00B138A4"/>
    <w:rsid w:val="00B14025"/>
    <w:rsid w:val="00B149CA"/>
    <w:rsid w:val="00B15806"/>
    <w:rsid w:val="00B175E3"/>
    <w:rsid w:val="00B20663"/>
    <w:rsid w:val="00B226E8"/>
    <w:rsid w:val="00B24774"/>
    <w:rsid w:val="00B263A2"/>
    <w:rsid w:val="00B264E8"/>
    <w:rsid w:val="00B27623"/>
    <w:rsid w:val="00B27948"/>
    <w:rsid w:val="00B307C8"/>
    <w:rsid w:val="00B32125"/>
    <w:rsid w:val="00B32CF1"/>
    <w:rsid w:val="00B3392F"/>
    <w:rsid w:val="00B33D59"/>
    <w:rsid w:val="00B344A7"/>
    <w:rsid w:val="00B36578"/>
    <w:rsid w:val="00B36900"/>
    <w:rsid w:val="00B40219"/>
    <w:rsid w:val="00B40D63"/>
    <w:rsid w:val="00B418FC"/>
    <w:rsid w:val="00B45C56"/>
    <w:rsid w:val="00B46530"/>
    <w:rsid w:val="00B47435"/>
    <w:rsid w:val="00B50EC8"/>
    <w:rsid w:val="00B53343"/>
    <w:rsid w:val="00B53B67"/>
    <w:rsid w:val="00B53D5A"/>
    <w:rsid w:val="00B54250"/>
    <w:rsid w:val="00B546B6"/>
    <w:rsid w:val="00B55456"/>
    <w:rsid w:val="00B60E2F"/>
    <w:rsid w:val="00B6210F"/>
    <w:rsid w:val="00B6235B"/>
    <w:rsid w:val="00B62699"/>
    <w:rsid w:val="00B658BC"/>
    <w:rsid w:val="00B66347"/>
    <w:rsid w:val="00B666BC"/>
    <w:rsid w:val="00B66894"/>
    <w:rsid w:val="00B719DC"/>
    <w:rsid w:val="00B7597D"/>
    <w:rsid w:val="00B76FFC"/>
    <w:rsid w:val="00B814F1"/>
    <w:rsid w:val="00B82E1C"/>
    <w:rsid w:val="00B82F42"/>
    <w:rsid w:val="00B83196"/>
    <w:rsid w:val="00B83CBA"/>
    <w:rsid w:val="00B85A7C"/>
    <w:rsid w:val="00B877DC"/>
    <w:rsid w:val="00B903EC"/>
    <w:rsid w:val="00B90865"/>
    <w:rsid w:val="00B96A02"/>
    <w:rsid w:val="00BA29EA"/>
    <w:rsid w:val="00BA2F23"/>
    <w:rsid w:val="00BA3388"/>
    <w:rsid w:val="00BA36AB"/>
    <w:rsid w:val="00BA4462"/>
    <w:rsid w:val="00BA4D71"/>
    <w:rsid w:val="00BA51DE"/>
    <w:rsid w:val="00BA67CB"/>
    <w:rsid w:val="00BA6960"/>
    <w:rsid w:val="00BA6B3F"/>
    <w:rsid w:val="00BA7FB7"/>
    <w:rsid w:val="00BB3A88"/>
    <w:rsid w:val="00BB3F63"/>
    <w:rsid w:val="00BB4A71"/>
    <w:rsid w:val="00BC007A"/>
    <w:rsid w:val="00BC14EC"/>
    <w:rsid w:val="00BC17B5"/>
    <w:rsid w:val="00BC3040"/>
    <w:rsid w:val="00BC341F"/>
    <w:rsid w:val="00BC3D4B"/>
    <w:rsid w:val="00BC5811"/>
    <w:rsid w:val="00BC6E01"/>
    <w:rsid w:val="00BD0F02"/>
    <w:rsid w:val="00BD28AB"/>
    <w:rsid w:val="00BD3A3A"/>
    <w:rsid w:val="00BD3E9F"/>
    <w:rsid w:val="00BD5694"/>
    <w:rsid w:val="00BE1AF5"/>
    <w:rsid w:val="00BE2AFF"/>
    <w:rsid w:val="00BE2DED"/>
    <w:rsid w:val="00BE4D28"/>
    <w:rsid w:val="00BE7531"/>
    <w:rsid w:val="00BF00D8"/>
    <w:rsid w:val="00BF2260"/>
    <w:rsid w:val="00BF3602"/>
    <w:rsid w:val="00BF42F2"/>
    <w:rsid w:val="00BF4778"/>
    <w:rsid w:val="00BF5ABD"/>
    <w:rsid w:val="00BF5CEE"/>
    <w:rsid w:val="00BF6E33"/>
    <w:rsid w:val="00BF7894"/>
    <w:rsid w:val="00C001F4"/>
    <w:rsid w:val="00C021E9"/>
    <w:rsid w:val="00C0404F"/>
    <w:rsid w:val="00C0517E"/>
    <w:rsid w:val="00C0621E"/>
    <w:rsid w:val="00C068DB"/>
    <w:rsid w:val="00C06E0A"/>
    <w:rsid w:val="00C12F62"/>
    <w:rsid w:val="00C133D0"/>
    <w:rsid w:val="00C13A69"/>
    <w:rsid w:val="00C14DB6"/>
    <w:rsid w:val="00C1563E"/>
    <w:rsid w:val="00C17DAC"/>
    <w:rsid w:val="00C20EFA"/>
    <w:rsid w:val="00C2190E"/>
    <w:rsid w:val="00C22247"/>
    <w:rsid w:val="00C23515"/>
    <w:rsid w:val="00C31E05"/>
    <w:rsid w:val="00C3794E"/>
    <w:rsid w:val="00C40843"/>
    <w:rsid w:val="00C408C1"/>
    <w:rsid w:val="00C43EDB"/>
    <w:rsid w:val="00C4401B"/>
    <w:rsid w:val="00C44707"/>
    <w:rsid w:val="00C467FC"/>
    <w:rsid w:val="00C46A3A"/>
    <w:rsid w:val="00C52267"/>
    <w:rsid w:val="00C52410"/>
    <w:rsid w:val="00C5296F"/>
    <w:rsid w:val="00C53837"/>
    <w:rsid w:val="00C53FD7"/>
    <w:rsid w:val="00C54156"/>
    <w:rsid w:val="00C60079"/>
    <w:rsid w:val="00C60757"/>
    <w:rsid w:val="00C635D4"/>
    <w:rsid w:val="00C6403C"/>
    <w:rsid w:val="00C64D4D"/>
    <w:rsid w:val="00C66915"/>
    <w:rsid w:val="00C67254"/>
    <w:rsid w:val="00C704E2"/>
    <w:rsid w:val="00C73623"/>
    <w:rsid w:val="00C73A63"/>
    <w:rsid w:val="00C73FCA"/>
    <w:rsid w:val="00C77233"/>
    <w:rsid w:val="00C77DFE"/>
    <w:rsid w:val="00C81DAA"/>
    <w:rsid w:val="00C81F42"/>
    <w:rsid w:val="00C828AC"/>
    <w:rsid w:val="00C846D5"/>
    <w:rsid w:val="00C851F6"/>
    <w:rsid w:val="00C861B3"/>
    <w:rsid w:val="00C87A0B"/>
    <w:rsid w:val="00C87C1A"/>
    <w:rsid w:val="00C87C4C"/>
    <w:rsid w:val="00C90AC4"/>
    <w:rsid w:val="00C946DB"/>
    <w:rsid w:val="00C97E85"/>
    <w:rsid w:val="00CA0992"/>
    <w:rsid w:val="00CA4B36"/>
    <w:rsid w:val="00CA6456"/>
    <w:rsid w:val="00CA7156"/>
    <w:rsid w:val="00CB3017"/>
    <w:rsid w:val="00CB323E"/>
    <w:rsid w:val="00CC0E41"/>
    <w:rsid w:val="00CC11CE"/>
    <w:rsid w:val="00CC17E8"/>
    <w:rsid w:val="00CC2F86"/>
    <w:rsid w:val="00CC4428"/>
    <w:rsid w:val="00CC4C2E"/>
    <w:rsid w:val="00CC5943"/>
    <w:rsid w:val="00CC663C"/>
    <w:rsid w:val="00CC663D"/>
    <w:rsid w:val="00CC7607"/>
    <w:rsid w:val="00CD02DA"/>
    <w:rsid w:val="00CD3B13"/>
    <w:rsid w:val="00CD4D0D"/>
    <w:rsid w:val="00CD6054"/>
    <w:rsid w:val="00CE39CC"/>
    <w:rsid w:val="00CE3B93"/>
    <w:rsid w:val="00CE56ED"/>
    <w:rsid w:val="00CE5A08"/>
    <w:rsid w:val="00CE645F"/>
    <w:rsid w:val="00CE675D"/>
    <w:rsid w:val="00CE7023"/>
    <w:rsid w:val="00CE7990"/>
    <w:rsid w:val="00CF0863"/>
    <w:rsid w:val="00CF0911"/>
    <w:rsid w:val="00CF1C4A"/>
    <w:rsid w:val="00CF2AEA"/>
    <w:rsid w:val="00CF4A32"/>
    <w:rsid w:val="00CF52AD"/>
    <w:rsid w:val="00CF5B70"/>
    <w:rsid w:val="00CF5F3C"/>
    <w:rsid w:val="00CF7632"/>
    <w:rsid w:val="00CF77CE"/>
    <w:rsid w:val="00D010B1"/>
    <w:rsid w:val="00D0271C"/>
    <w:rsid w:val="00D111B1"/>
    <w:rsid w:val="00D114A2"/>
    <w:rsid w:val="00D137CA"/>
    <w:rsid w:val="00D13C94"/>
    <w:rsid w:val="00D13FFD"/>
    <w:rsid w:val="00D15F71"/>
    <w:rsid w:val="00D16995"/>
    <w:rsid w:val="00D17E51"/>
    <w:rsid w:val="00D22487"/>
    <w:rsid w:val="00D24F1F"/>
    <w:rsid w:val="00D263C3"/>
    <w:rsid w:val="00D2670A"/>
    <w:rsid w:val="00D30156"/>
    <w:rsid w:val="00D3305D"/>
    <w:rsid w:val="00D33A01"/>
    <w:rsid w:val="00D36D0E"/>
    <w:rsid w:val="00D4095A"/>
    <w:rsid w:val="00D41CA8"/>
    <w:rsid w:val="00D43C95"/>
    <w:rsid w:val="00D440A4"/>
    <w:rsid w:val="00D4435E"/>
    <w:rsid w:val="00D47541"/>
    <w:rsid w:val="00D503AB"/>
    <w:rsid w:val="00D51B88"/>
    <w:rsid w:val="00D5534C"/>
    <w:rsid w:val="00D605D6"/>
    <w:rsid w:val="00D6244C"/>
    <w:rsid w:val="00D62C6F"/>
    <w:rsid w:val="00D67BF0"/>
    <w:rsid w:val="00D7009D"/>
    <w:rsid w:val="00D700AB"/>
    <w:rsid w:val="00D72321"/>
    <w:rsid w:val="00D730AB"/>
    <w:rsid w:val="00D74DF4"/>
    <w:rsid w:val="00D750BC"/>
    <w:rsid w:val="00D75138"/>
    <w:rsid w:val="00D75C62"/>
    <w:rsid w:val="00D77367"/>
    <w:rsid w:val="00D77F6A"/>
    <w:rsid w:val="00D80970"/>
    <w:rsid w:val="00D83186"/>
    <w:rsid w:val="00D831EC"/>
    <w:rsid w:val="00D85759"/>
    <w:rsid w:val="00D86667"/>
    <w:rsid w:val="00D86F6F"/>
    <w:rsid w:val="00D93312"/>
    <w:rsid w:val="00D93808"/>
    <w:rsid w:val="00D93DBE"/>
    <w:rsid w:val="00D95D93"/>
    <w:rsid w:val="00DA2BCB"/>
    <w:rsid w:val="00DA37B5"/>
    <w:rsid w:val="00DA6001"/>
    <w:rsid w:val="00DA6784"/>
    <w:rsid w:val="00DA6808"/>
    <w:rsid w:val="00DA6A08"/>
    <w:rsid w:val="00DB2F0B"/>
    <w:rsid w:val="00DB450E"/>
    <w:rsid w:val="00DB708F"/>
    <w:rsid w:val="00DB7CD4"/>
    <w:rsid w:val="00DC2899"/>
    <w:rsid w:val="00DC4BEE"/>
    <w:rsid w:val="00DC57D4"/>
    <w:rsid w:val="00DC678B"/>
    <w:rsid w:val="00DC6AA9"/>
    <w:rsid w:val="00DD2343"/>
    <w:rsid w:val="00DD238C"/>
    <w:rsid w:val="00DD3118"/>
    <w:rsid w:val="00DD3835"/>
    <w:rsid w:val="00DD41CA"/>
    <w:rsid w:val="00DD445A"/>
    <w:rsid w:val="00DD5294"/>
    <w:rsid w:val="00DD6A3C"/>
    <w:rsid w:val="00DD6D6A"/>
    <w:rsid w:val="00DE0BFA"/>
    <w:rsid w:val="00DE0EBA"/>
    <w:rsid w:val="00DE19F2"/>
    <w:rsid w:val="00DE245B"/>
    <w:rsid w:val="00DE28E1"/>
    <w:rsid w:val="00DE2C9C"/>
    <w:rsid w:val="00DE3C0C"/>
    <w:rsid w:val="00DE73A4"/>
    <w:rsid w:val="00DF31BA"/>
    <w:rsid w:val="00DF49FE"/>
    <w:rsid w:val="00DF4E76"/>
    <w:rsid w:val="00DF5CB3"/>
    <w:rsid w:val="00DF7810"/>
    <w:rsid w:val="00E003BF"/>
    <w:rsid w:val="00E02447"/>
    <w:rsid w:val="00E04EC8"/>
    <w:rsid w:val="00E05811"/>
    <w:rsid w:val="00E06A89"/>
    <w:rsid w:val="00E0721E"/>
    <w:rsid w:val="00E216E9"/>
    <w:rsid w:val="00E231AA"/>
    <w:rsid w:val="00E262AD"/>
    <w:rsid w:val="00E339F4"/>
    <w:rsid w:val="00E37914"/>
    <w:rsid w:val="00E401EB"/>
    <w:rsid w:val="00E41A0E"/>
    <w:rsid w:val="00E45520"/>
    <w:rsid w:val="00E4565E"/>
    <w:rsid w:val="00E45D59"/>
    <w:rsid w:val="00E4625C"/>
    <w:rsid w:val="00E54178"/>
    <w:rsid w:val="00E57131"/>
    <w:rsid w:val="00E61D50"/>
    <w:rsid w:val="00E62128"/>
    <w:rsid w:val="00E651BB"/>
    <w:rsid w:val="00E67D83"/>
    <w:rsid w:val="00E709A7"/>
    <w:rsid w:val="00E710F1"/>
    <w:rsid w:val="00E72AF3"/>
    <w:rsid w:val="00E72B7A"/>
    <w:rsid w:val="00E73804"/>
    <w:rsid w:val="00E7515B"/>
    <w:rsid w:val="00E7539E"/>
    <w:rsid w:val="00E80690"/>
    <w:rsid w:val="00E81A15"/>
    <w:rsid w:val="00E827D3"/>
    <w:rsid w:val="00E8397D"/>
    <w:rsid w:val="00E83BF3"/>
    <w:rsid w:val="00E845AD"/>
    <w:rsid w:val="00E851E4"/>
    <w:rsid w:val="00E85892"/>
    <w:rsid w:val="00E8615E"/>
    <w:rsid w:val="00E87EE5"/>
    <w:rsid w:val="00E92109"/>
    <w:rsid w:val="00E94036"/>
    <w:rsid w:val="00E95065"/>
    <w:rsid w:val="00E96FF3"/>
    <w:rsid w:val="00EA19D1"/>
    <w:rsid w:val="00EA338B"/>
    <w:rsid w:val="00EA3652"/>
    <w:rsid w:val="00EA3A86"/>
    <w:rsid w:val="00EA3B25"/>
    <w:rsid w:val="00EA4B2A"/>
    <w:rsid w:val="00EA5FDE"/>
    <w:rsid w:val="00EA6BB6"/>
    <w:rsid w:val="00EB148E"/>
    <w:rsid w:val="00EB1B9E"/>
    <w:rsid w:val="00EB516B"/>
    <w:rsid w:val="00EC530B"/>
    <w:rsid w:val="00EC54EF"/>
    <w:rsid w:val="00EC5944"/>
    <w:rsid w:val="00EC6917"/>
    <w:rsid w:val="00EC6ADD"/>
    <w:rsid w:val="00EC6CEC"/>
    <w:rsid w:val="00EC7989"/>
    <w:rsid w:val="00ED0E4B"/>
    <w:rsid w:val="00ED11EE"/>
    <w:rsid w:val="00ED21C4"/>
    <w:rsid w:val="00ED2402"/>
    <w:rsid w:val="00ED2AA0"/>
    <w:rsid w:val="00ED661B"/>
    <w:rsid w:val="00EE031B"/>
    <w:rsid w:val="00EE2DBF"/>
    <w:rsid w:val="00EE301C"/>
    <w:rsid w:val="00EE6EAF"/>
    <w:rsid w:val="00EF065E"/>
    <w:rsid w:val="00EF06F3"/>
    <w:rsid w:val="00EF0C67"/>
    <w:rsid w:val="00EF4CD7"/>
    <w:rsid w:val="00EF4E64"/>
    <w:rsid w:val="00EF7FC6"/>
    <w:rsid w:val="00F00E60"/>
    <w:rsid w:val="00F01326"/>
    <w:rsid w:val="00F013BE"/>
    <w:rsid w:val="00F020CF"/>
    <w:rsid w:val="00F05BBF"/>
    <w:rsid w:val="00F12840"/>
    <w:rsid w:val="00F139EC"/>
    <w:rsid w:val="00F143F7"/>
    <w:rsid w:val="00F14FAF"/>
    <w:rsid w:val="00F15227"/>
    <w:rsid w:val="00F1586B"/>
    <w:rsid w:val="00F20523"/>
    <w:rsid w:val="00F21D0B"/>
    <w:rsid w:val="00F22684"/>
    <w:rsid w:val="00F22D21"/>
    <w:rsid w:val="00F23DAA"/>
    <w:rsid w:val="00F25E6E"/>
    <w:rsid w:val="00F2647D"/>
    <w:rsid w:val="00F338D2"/>
    <w:rsid w:val="00F33E7D"/>
    <w:rsid w:val="00F35060"/>
    <w:rsid w:val="00F40A58"/>
    <w:rsid w:val="00F41E3B"/>
    <w:rsid w:val="00F429E3"/>
    <w:rsid w:val="00F43E33"/>
    <w:rsid w:val="00F45E8A"/>
    <w:rsid w:val="00F467BC"/>
    <w:rsid w:val="00F51308"/>
    <w:rsid w:val="00F523F6"/>
    <w:rsid w:val="00F52701"/>
    <w:rsid w:val="00F557A0"/>
    <w:rsid w:val="00F56EF7"/>
    <w:rsid w:val="00F572D5"/>
    <w:rsid w:val="00F63440"/>
    <w:rsid w:val="00F6369A"/>
    <w:rsid w:val="00F71030"/>
    <w:rsid w:val="00F72128"/>
    <w:rsid w:val="00F75B65"/>
    <w:rsid w:val="00F76FD5"/>
    <w:rsid w:val="00F80C8C"/>
    <w:rsid w:val="00F82462"/>
    <w:rsid w:val="00F84118"/>
    <w:rsid w:val="00F8647A"/>
    <w:rsid w:val="00F9110B"/>
    <w:rsid w:val="00F91A71"/>
    <w:rsid w:val="00F95DF3"/>
    <w:rsid w:val="00F96D06"/>
    <w:rsid w:val="00F97453"/>
    <w:rsid w:val="00F977A7"/>
    <w:rsid w:val="00FA136F"/>
    <w:rsid w:val="00FA22D8"/>
    <w:rsid w:val="00FA689E"/>
    <w:rsid w:val="00FB1FAA"/>
    <w:rsid w:val="00FB2039"/>
    <w:rsid w:val="00FB22AE"/>
    <w:rsid w:val="00FC0281"/>
    <w:rsid w:val="00FC2DFF"/>
    <w:rsid w:val="00FC41B8"/>
    <w:rsid w:val="00FC4A18"/>
    <w:rsid w:val="00FC62E0"/>
    <w:rsid w:val="00FC6A4D"/>
    <w:rsid w:val="00FC7987"/>
    <w:rsid w:val="00FD14D7"/>
    <w:rsid w:val="00FD2DA8"/>
    <w:rsid w:val="00FD3946"/>
    <w:rsid w:val="00FD536B"/>
    <w:rsid w:val="00FD617A"/>
    <w:rsid w:val="00FD70A6"/>
    <w:rsid w:val="00FD7B3E"/>
    <w:rsid w:val="00FD7C34"/>
    <w:rsid w:val="00FE0153"/>
    <w:rsid w:val="00FE0301"/>
    <w:rsid w:val="00FE3498"/>
    <w:rsid w:val="00FE4CAD"/>
    <w:rsid w:val="00FE76AB"/>
    <w:rsid w:val="00FF2888"/>
    <w:rsid w:val="00FF2CE0"/>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C1D7FD9"/>
  <w15:chartTrackingRefBased/>
  <w15:docId w15:val="{CCF4E7E6-FBDC-C143-A7FA-432B3D241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A44E3E"/>
    <w:rPr>
      <w:rFonts w:ascii="Times New Roman" w:eastAsia="Times New Roman" w:hAnsi="Times New Roman"/>
      <w:sz w:val="28"/>
      <w:szCs w:val="28"/>
      <w:lang w:val="en-US" w:eastAsia="en-US"/>
    </w:rPr>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aliases w:val="Thang2,Level 2,bullet 1,bullet,List Paragraph11,Dot 1,Norm,abc,Đoạn của Danh sách,Đoạn c𞹺Danh sách,List Paragraph111,Đoạn c���?nh sách,Nga 3,List Paragraph2,List Paragraph21,List Paragraph1111,Picture,1LU2,List Paragraph1,bullet 2"/>
    <w:basedOn w:val="Binhthng"/>
    <w:link w:val="oancuaDanhsachChar"/>
    <w:uiPriority w:val="34"/>
    <w:qFormat/>
    <w:rsid w:val="00A44E3E"/>
    <w:pPr>
      <w:spacing w:after="200" w:line="276" w:lineRule="auto"/>
      <w:ind w:left="720"/>
      <w:contextualSpacing/>
    </w:pPr>
    <w:rPr>
      <w:rFonts w:eastAsia="Calibri"/>
      <w:sz w:val="26"/>
      <w:szCs w:val="22"/>
    </w:rPr>
  </w:style>
  <w:style w:type="paragraph" w:styleId="Chntrang">
    <w:name w:val="footer"/>
    <w:basedOn w:val="Binhthng"/>
    <w:link w:val="ChntrangChar"/>
    <w:uiPriority w:val="99"/>
    <w:unhideWhenUsed/>
    <w:rsid w:val="00A44E3E"/>
    <w:pPr>
      <w:tabs>
        <w:tab w:val="center" w:pos="4680"/>
        <w:tab w:val="right" w:pos="9360"/>
      </w:tabs>
    </w:pPr>
    <w:rPr>
      <w:lang w:eastAsia="x-none"/>
    </w:rPr>
  </w:style>
  <w:style w:type="character" w:customStyle="1" w:styleId="ChntrangChar">
    <w:name w:val="Chân trang Char"/>
    <w:link w:val="Chntrang"/>
    <w:uiPriority w:val="99"/>
    <w:rsid w:val="00A44E3E"/>
    <w:rPr>
      <w:rFonts w:ascii="Times New Roman" w:eastAsia="Times New Roman" w:hAnsi="Times New Roman" w:cs="Times New Roman"/>
      <w:sz w:val="28"/>
      <w:szCs w:val="28"/>
      <w:lang w:val="en-US"/>
    </w:rPr>
  </w:style>
  <w:style w:type="table" w:styleId="LiBang">
    <w:name w:val="Table Grid"/>
    <w:basedOn w:val="BangThngthng"/>
    <w:uiPriority w:val="59"/>
    <w:rsid w:val="00E95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trang">
    <w:name w:val="header"/>
    <w:basedOn w:val="Binhthng"/>
    <w:link w:val="utrangChar"/>
    <w:uiPriority w:val="99"/>
    <w:unhideWhenUsed/>
    <w:rsid w:val="00B36900"/>
    <w:pPr>
      <w:tabs>
        <w:tab w:val="center" w:pos="4513"/>
        <w:tab w:val="right" w:pos="9026"/>
      </w:tabs>
    </w:pPr>
    <w:rPr>
      <w:lang w:eastAsia="x-none"/>
    </w:rPr>
  </w:style>
  <w:style w:type="character" w:customStyle="1" w:styleId="utrangChar">
    <w:name w:val="Đầu trang Char"/>
    <w:link w:val="utrang"/>
    <w:uiPriority w:val="99"/>
    <w:rsid w:val="00B36900"/>
    <w:rPr>
      <w:rFonts w:ascii="Times New Roman" w:eastAsia="Times New Roman" w:hAnsi="Times New Roman" w:cs="Times New Roman"/>
      <w:sz w:val="28"/>
      <w:szCs w:val="28"/>
      <w:lang w:val="en-US"/>
    </w:rPr>
  </w:style>
  <w:style w:type="paragraph" w:styleId="Bongchuthich">
    <w:name w:val="Balloon Text"/>
    <w:basedOn w:val="Binhthng"/>
    <w:link w:val="BongchuthichChar"/>
    <w:uiPriority w:val="99"/>
    <w:semiHidden/>
    <w:unhideWhenUsed/>
    <w:rsid w:val="002938A7"/>
    <w:rPr>
      <w:rFonts w:ascii="Segoe UI" w:hAnsi="Segoe UI"/>
      <w:sz w:val="18"/>
      <w:szCs w:val="18"/>
      <w:lang w:eastAsia="x-none"/>
    </w:rPr>
  </w:style>
  <w:style w:type="character" w:customStyle="1" w:styleId="BongchuthichChar">
    <w:name w:val="Bóng chú thích Char"/>
    <w:link w:val="Bongchuthich"/>
    <w:uiPriority w:val="99"/>
    <w:semiHidden/>
    <w:rsid w:val="002938A7"/>
    <w:rPr>
      <w:rFonts w:ascii="Segoe UI" w:eastAsia="Times New Roman" w:hAnsi="Segoe UI" w:cs="Segoe UI"/>
      <w:sz w:val="18"/>
      <w:szCs w:val="18"/>
      <w:lang w:val="en-US"/>
    </w:rPr>
  </w:style>
  <w:style w:type="paragraph" w:styleId="ThngthngWeb">
    <w:name w:val="Normal (Web)"/>
    <w:basedOn w:val="Binhthng"/>
    <w:uiPriority w:val="99"/>
    <w:semiHidden/>
    <w:unhideWhenUsed/>
    <w:rsid w:val="00BB3A88"/>
    <w:pPr>
      <w:spacing w:before="100" w:beforeAutospacing="1" w:after="100" w:afterAutospacing="1"/>
    </w:pPr>
    <w:rPr>
      <w:sz w:val="24"/>
      <w:szCs w:val="24"/>
    </w:rPr>
  </w:style>
  <w:style w:type="character" w:styleId="Siuktni">
    <w:name w:val="Hyperlink"/>
    <w:uiPriority w:val="99"/>
    <w:unhideWhenUsed/>
    <w:rsid w:val="00BB3A88"/>
    <w:rPr>
      <w:color w:val="0000FF"/>
      <w:u w:val="single"/>
    </w:rPr>
  </w:style>
  <w:style w:type="character" w:customStyle="1" w:styleId="oancuaDanhsachChar">
    <w:name w:val="Đoạn của Danh sách Char"/>
    <w:aliases w:val="Thang2 Char,Level 2 Char,bullet 1 Char,bullet Char,List Paragraph11 Char,Dot 1 Char,Norm Char,abc Char,Đoạn của Danh sách Char,Đoạn c𞹺Danh sách Char,List Paragraph111 Char,Đoạn c���?nh sách Char,Nga 3 Char,Picture Char"/>
    <w:link w:val="oancuaDanhsach"/>
    <w:uiPriority w:val="34"/>
    <w:qFormat/>
    <w:locked/>
    <w:rsid w:val="00C467FC"/>
    <w:rPr>
      <w:rFonts w:ascii="Times New Roman" w:hAnsi="Times New Roman"/>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68805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3912360-C06F-4EFC-81F6-B4B914C689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2376</Words>
  <Characters>13548</Characters>
  <Application>Microsoft Office Word</Application>
  <DocSecurity>0</DocSecurity>
  <Lines>112</Lines>
  <Paragraphs>31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HLS</dc:creator>
  <cp:keywords/>
  <cp:lastModifiedBy>Thu Hòa Trần</cp:lastModifiedBy>
  <cp:revision>2</cp:revision>
  <cp:lastPrinted>2026-06-04T08:49:00Z</cp:lastPrinted>
  <dcterms:created xsi:type="dcterms:W3CDTF">2026-06-08T11:40:00Z</dcterms:created>
  <dcterms:modified xsi:type="dcterms:W3CDTF">2026-06-08T11:40:00Z</dcterms:modified>
</cp:coreProperties>
</file>